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A55EA" w14:textId="77777777" w:rsidR="00AE0D4E" w:rsidRDefault="00AE0D4E" w:rsidP="0062775D">
      <w:pPr>
        <w:pStyle w:val="Default"/>
        <w:ind w:right="720"/>
        <w:rPr>
          <w:rFonts w:ascii="Arial"/>
          <w:color w:val="00AEEF"/>
          <w:sz w:val="36"/>
          <w:szCs w:val="36"/>
        </w:rPr>
      </w:pPr>
    </w:p>
    <w:p w14:paraId="614E9A8B" w14:textId="77777777" w:rsidR="00AE0D4E" w:rsidRPr="00306C23" w:rsidRDefault="00306C23">
      <w:pPr>
        <w:pStyle w:val="Default"/>
        <w:ind w:right="720"/>
        <w:jc w:val="center"/>
        <w:rPr>
          <w:rFonts w:ascii="Arial" w:eastAsia="Arial" w:hAnsi="Arial" w:cs="Arial"/>
          <w:color w:val="7F7F7F" w:themeColor="text1" w:themeTint="80"/>
          <w:sz w:val="36"/>
          <w:szCs w:val="36"/>
        </w:rPr>
      </w:pPr>
      <w:r w:rsidRPr="00306C23">
        <w:rPr>
          <w:rFonts w:ascii="Arial"/>
          <w:color w:val="7F7F7F" w:themeColor="text1" w:themeTint="80"/>
          <w:sz w:val="36"/>
          <w:szCs w:val="36"/>
        </w:rPr>
        <w:t>Mileage</w:t>
      </w:r>
      <w:r w:rsidR="0062775D" w:rsidRPr="00306C23">
        <w:rPr>
          <w:rFonts w:ascii="Arial"/>
          <w:color w:val="7F7F7F" w:themeColor="text1" w:themeTint="80"/>
          <w:sz w:val="36"/>
          <w:szCs w:val="36"/>
        </w:rPr>
        <w:t xml:space="preserve"> Claim Form</w:t>
      </w:r>
    </w:p>
    <w:p w14:paraId="1F8BAA9A" w14:textId="77777777" w:rsidR="00AE0D4E" w:rsidRDefault="00AE0D4E">
      <w:pPr>
        <w:pStyle w:val="Default"/>
        <w:ind w:right="720"/>
        <w:rPr>
          <w:rFonts w:ascii="Arial" w:eastAsia="Arial" w:hAnsi="Arial" w:cs="Arial"/>
          <w:color w:val="4075B8"/>
          <w:sz w:val="20"/>
          <w:szCs w:val="20"/>
        </w:rPr>
      </w:pPr>
    </w:p>
    <w:p w14:paraId="4C1CA332" w14:textId="77777777" w:rsidR="00AE0D4E" w:rsidRDefault="0062775D">
      <w:pPr>
        <w:pStyle w:val="Default"/>
        <w:spacing w:line="288" w:lineRule="auto"/>
        <w:ind w:right="720"/>
        <w:rPr>
          <w:rFonts w:ascii="Arial" w:eastAsia="Arial" w:hAnsi="Arial" w:cs="Arial"/>
          <w:color w:val="58595B"/>
          <w:sz w:val="24"/>
          <w:szCs w:val="24"/>
        </w:rPr>
      </w:pPr>
      <w:r>
        <w:rPr>
          <w:rFonts w:ascii="Arial"/>
          <w:color w:val="58595B"/>
          <w:sz w:val="24"/>
          <w:szCs w:val="24"/>
          <w:lang w:val="de-DE"/>
        </w:rPr>
        <w:t>Name:</w:t>
      </w:r>
      <w:r>
        <w:rPr>
          <w:rFonts w:ascii="Arial"/>
          <w:color w:val="58595B"/>
          <w:sz w:val="24"/>
          <w:szCs w:val="24"/>
        </w:rPr>
        <w:tab/>
      </w:r>
      <w:r>
        <w:rPr>
          <w:rFonts w:ascii="Arial"/>
          <w:color w:val="58595B"/>
          <w:sz w:val="24"/>
          <w:szCs w:val="24"/>
        </w:rPr>
        <w:tab/>
      </w:r>
      <w:r>
        <w:rPr>
          <w:rFonts w:ascii="Arial"/>
          <w:color w:val="58595B"/>
          <w:sz w:val="24"/>
          <w:szCs w:val="24"/>
        </w:rPr>
        <w:tab/>
      </w:r>
      <w:r>
        <w:rPr>
          <w:rFonts w:ascii="Arial"/>
          <w:color w:val="58595B"/>
          <w:sz w:val="24"/>
          <w:szCs w:val="24"/>
        </w:rPr>
        <w:tab/>
      </w:r>
      <w:r>
        <w:rPr>
          <w:rFonts w:ascii="Arial"/>
          <w:color w:val="58595B"/>
          <w:sz w:val="24"/>
          <w:szCs w:val="24"/>
        </w:rPr>
        <w:tab/>
      </w:r>
      <w:r>
        <w:rPr>
          <w:rFonts w:ascii="Arial"/>
          <w:color w:val="58595B"/>
          <w:sz w:val="24"/>
          <w:szCs w:val="24"/>
        </w:rPr>
        <w:tab/>
      </w:r>
      <w:r>
        <w:rPr>
          <w:rFonts w:ascii="Arial"/>
          <w:color w:val="58595B"/>
          <w:sz w:val="24"/>
          <w:szCs w:val="24"/>
        </w:rPr>
        <w:tab/>
        <w:t xml:space="preserve"> </w:t>
      </w:r>
    </w:p>
    <w:p w14:paraId="01AD996C" w14:textId="77777777" w:rsidR="00AE0D4E" w:rsidRDefault="0062775D">
      <w:pPr>
        <w:pStyle w:val="Default"/>
        <w:spacing w:line="288" w:lineRule="auto"/>
        <w:ind w:right="720"/>
        <w:rPr>
          <w:rFonts w:ascii="Arial" w:eastAsia="Arial" w:hAnsi="Arial" w:cs="Arial"/>
          <w:color w:val="58595B"/>
          <w:sz w:val="24"/>
          <w:szCs w:val="24"/>
        </w:rPr>
      </w:pPr>
      <w:r>
        <w:rPr>
          <w:rFonts w:ascii="Arial"/>
          <w:color w:val="58595B"/>
          <w:sz w:val="24"/>
          <w:szCs w:val="24"/>
        </w:rPr>
        <w:t xml:space="preserve">Claim Dates:  </w:t>
      </w:r>
      <w:r w:rsidR="00306C23">
        <w:rPr>
          <w:rFonts w:ascii="Arial"/>
          <w:color w:val="58595B"/>
          <w:sz w:val="24"/>
          <w:szCs w:val="24"/>
        </w:rPr>
        <w:tab/>
      </w:r>
      <w:r w:rsidR="00306C23">
        <w:rPr>
          <w:rFonts w:ascii="Arial"/>
          <w:color w:val="58595B"/>
          <w:sz w:val="24"/>
          <w:szCs w:val="24"/>
        </w:rPr>
        <w:tab/>
      </w:r>
      <w:r>
        <w:rPr>
          <w:rFonts w:ascii="Arial"/>
          <w:color w:val="58595B"/>
          <w:sz w:val="24"/>
          <w:szCs w:val="24"/>
        </w:rPr>
        <w:t>From:</w:t>
      </w:r>
      <w:r>
        <w:rPr>
          <w:rFonts w:ascii="Arial"/>
          <w:color w:val="58595B"/>
          <w:sz w:val="24"/>
          <w:szCs w:val="24"/>
        </w:rPr>
        <w:tab/>
      </w:r>
      <w:r>
        <w:rPr>
          <w:rFonts w:ascii="Arial"/>
          <w:color w:val="58595B"/>
          <w:sz w:val="24"/>
          <w:szCs w:val="24"/>
        </w:rPr>
        <w:tab/>
      </w:r>
      <w:r>
        <w:rPr>
          <w:rFonts w:ascii="Arial"/>
          <w:color w:val="58595B"/>
          <w:sz w:val="24"/>
          <w:szCs w:val="24"/>
        </w:rPr>
        <w:tab/>
      </w:r>
      <w:r>
        <w:rPr>
          <w:rFonts w:ascii="Arial"/>
          <w:color w:val="58595B"/>
          <w:sz w:val="24"/>
          <w:szCs w:val="24"/>
        </w:rPr>
        <w:tab/>
      </w:r>
      <w:r>
        <w:rPr>
          <w:rFonts w:ascii="Arial"/>
          <w:color w:val="58595B"/>
          <w:sz w:val="24"/>
          <w:szCs w:val="24"/>
        </w:rPr>
        <w:tab/>
        <w:t xml:space="preserve"> to:</w:t>
      </w:r>
    </w:p>
    <w:p w14:paraId="7BE3790E" w14:textId="77777777" w:rsidR="00AE0D4E" w:rsidRDefault="0062775D">
      <w:pPr>
        <w:pStyle w:val="Default"/>
        <w:spacing w:line="288" w:lineRule="auto"/>
        <w:ind w:right="720"/>
        <w:rPr>
          <w:rFonts w:ascii="Arial" w:eastAsia="Arial" w:hAnsi="Arial" w:cs="Arial"/>
          <w:color w:val="58595B"/>
          <w:sz w:val="24"/>
          <w:szCs w:val="24"/>
        </w:rPr>
      </w:pPr>
      <w:r>
        <w:rPr>
          <w:rFonts w:ascii="Arial"/>
          <w:color w:val="58595B"/>
          <w:sz w:val="24"/>
          <w:szCs w:val="24"/>
        </w:rPr>
        <w:t xml:space="preserve">Mileage to date bought forwards: ___________________ </w:t>
      </w:r>
      <w:r>
        <w:rPr>
          <w:rFonts w:ascii="Arial"/>
          <w:color w:val="58595B"/>
          <w:sz w:val="24"/>
          <w:szCs w:val="24"/>
          <w:lang w:val="fr-FR"/>
        </w:rPr>
        <w:t xml:space="preserve">miles </w:t>
      </w:r>
    </w:p>
    <w:p w14:paraId="60A81076" w14:textId="77777777" w:rsidR="00AE0D4E" w:rsidRDefault="00AE0D4E">
      <w:pPr>
        <w:pStyle w:val="Default"/>
        <w:ind w:right="1054"/>
        <w:rPr>
          <w:rFonts w:ascii="Arial" w:eastAsia="Arial" w:hAnsi="Arial" w:cs="Arial"/>
          <w:color w:val="4075B8"/>
          <w:sz w:val="24"/>
          <w:szCs w:val="24"/>
        </w:rPr>
      </w:pPr>
    </w:p>
    <w:tbl>
      <w:tblPr>
        <w:tblW w:w="9044" w:type="dxa"/>
        <w:tblInd w:w="108" w:type="dxa"/>
        <w:tblBorders>
          <w:top w:val="single" w:sz="2" w:space="0" w:color="7F7F7F"/>
          <w:left w:val="single" w:sz="2" w:space="0" w:color="000000"/>
          <w:bottom w:val="single" w:sz="2" w:space="0" w:color="7F7F7F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4681"/>
        <w:gridCol w:w="1559"/>
        <w:gridCol w:w="1134"/>
      </w:tblGrid>
      <w:tr w:rsidR="00306C23" w14:paraId="70D43972" w14:textId="77777777" w:rsidTr="00306C23">
        <w:trPr>
          <w:trHeight w:val="274"/>
        </w:trPr>
        <w:tc>
          <w:tcPr>
            <w:tcW w:w="1670" w:type="dxa"/>
            <w:tcBorders>
              <w:top w:val="single" w:sz="8" w:space="0" w:color="406091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C71E2" w14:textId="77777777" w:rsidR="00306C23" w:rsidRDefault="00306C23" w:rsidP="004544CA">
            <w:pPr>
              <w:pStyle w:val="TableStyle1"/>
            </w:pPr>
            <w:r>
              <w:rPr>
                <w:color w:val="58595B"/>
              </w:rPr>
              <w:t>Date</w:t>
            </w:r>
            <w:r>
              <w:rPr>
                <w:color w:val="58595B"/>
              </w:rPr>
              <w:tab/>
            </w:r>
          </w:p>
        </w:tc>
        <w:tc>
          <w:tcPr>
            <w:tcW w:w="4681" w:type="dxa"/>
            <w:tcBorders>
              <w:top w:val="single" w:sz="8" w:space="0" w:color="406091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9BDF8" w14:textId="77777777" w:rsidR="00306C23" w:rsidRDefault="00306C23" w:rsidP="004544CA">
            <w:pPr>
              <w:pStyle w:val="TableStyle1"/>
            </w:pPr>
            <w:r>
              <w:rPr>
                <w:color w:val="58595B"/>
              </w:rPr>
              <w:t>Journey Details</w:t>
            </w:r>
          </w:p>
        </w:tc>
        <w:tc>
          <w:tcPr>
            <w:tcW w:w="1559" w:type="dxa"/>
            <w:tcBorders>
              <w:top w:val="single" w:sz="8" w:space="0" w:color="406091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CF40" w14:textId="77777777" w:rsidR="00306C23" w:rsidRDefault="00306C23" w:rsidP="004544CA">
            <w:pPr>
              <w:pStyle w:val="TableStyle1"/>
            </w:pPr>
            <w:r>
              <w:rPr>
                <w:color w:val="58595B"/>
              </w:rPr>
              <w:t>Miles</w:t>
            </w:r>
            <w:r>
              <w:rPr>
                <w:color w:val="58595B"/>
              </w:rPr>
              <w:tab/>
              <w:t xml:space="preserve">@ 40p </w:t>
            </w:r>
          </w:p>
        </w:tc>
        <w:tc>
          <w:tcPr>
            <w:tcW w:w="1134" w:type="dxa"/>
            <w:tcBorders>
              <w:top w:val="single" w:sz="8" w:space="0" w:color="406091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0A344" w14:textId="77777777" w:rsidR="00306C23" w:rsidRDefault="00306C23" w:rsidP="004544CA">
            <w:pPr>
              <w:pStyle w:val="TableStyle1"/>
            </w:pPr>
            <w:r>
              <w:rPr>
                <w:color w:val="58595B"/>
              </w:rPr>
              <w:t>Total (£)</w:t>
            </w:r>
          </w:p>
        </w:tc>
      </w:tr>
      <w:tr w:rsidR="00306C23" w14:paraId="04ED1D34" w14:textId="77777777" w:rsidTr="00306C23">
        <w:trPr>
          <w:trHeight w:val="274"/>
        </w:trPr>
        <w:tc>
          <w:tcPr>
            <w:tcW w:w="1670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CD123" w14:textId="77777777" w:rsidR="00306C23" w:rsidRDefault="00306C23"/>
        </w:tc>
        <w:tc>
          <w:tcPr>
            <w:tcW w:w="468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FF5F8" w14:textId="77777777" w:rsidR="00306C23" w:rsidRDefault="00306C23"/>
        </w:tc>
        <w:tc>
          <w:tcPr>
            <w:tcW w:w="155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0529" w14:textId="77777777" w:rsidR="00306C23" w:rsidRDefault="00306C23"/>
        </w:tc>
        <w:tc>
          <w:tcPr>
            <w:tcW w:w="1134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EB61C" w14:textId="77777777" w:rsidR="00306C23" w:rsidRDefault="00306C23"/>
        </w:tc>
      </w:tr>
      <w:tr w:rsidR="00306C23" w14:paraId="7F63A30F" w14:textId="77777777" w:rsidTr="00306C23">
        <w:trPr>
          <w:trHeight w:val="274"/>
        </w:trPr>
        <w:tc>
          <w:tcPr>
            <w:tcW w:w="1670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613E2" w14:textId="77777777" w:rsidR="00306C23" w:rsidRDefault="00306C23"/>
        </w:tc>
        <w:tc>
          <w:tcPr>
            <w:tcW w:w="468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7D3A" w14:textId="77777777" w:rsidR="00306C23" w:rsidRDefault="00306C23">
            <w:bookmarkStart w:id="0" w:name="_GoBack"/>
            <w:bookmarkEnd w:id="0"/>
          </w:p>
        </w:tc>
        <w:tc>
          <w:tcPr>
            <w:tcW w:w="155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CF6C" w14:textId="77777777" w:rsidR="00306C23" w:rsidRDefault="00306C23"/>
        </w:tc>
        <w:tc>
          <w:tcPr>
            <w:tcW w:w="1134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F224D" w14:textId="77777777" w:rsidR="00306C23" w:rsidRDefault="00306C23"/>
        </w:tc>
      </w:tr>
      <w:tr w:rsidR="00306C23" w14:paraId="6C28712B" w14:textId="77777777" w:rsidTr="00306C23">
        <w:trPr>
          <w:trHeight w:val="274"/>
        </w:trPr>
        <w:tc>
          <w:tcPr>
            <w:tcW w:w="1670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37468" w14:textId="77777777" w:rsidR="00306C23" w:rsidRDefault="00306C23"/>
        </w:tc>
        <w:tc>
          <w:tcPr>
            <w:tcW w:w="468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7A4B" w14:textId="77777777" w:rsidR="00306C23" w:rsidRDefault="00306C23"/>
        </w:tc>
        <w:tc>
          <w:tcPr>
            <w:tcW w:w="155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17825" w14:textId="77777777" w:rsidR="00306C23" w:rsidRDefault="00306C23"/>
        </w:tc>
        <w:tc>
          <w:tcPr>
            <w:tcW w:w="1134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B08AC" w14:textId="77777777" w:rsidR="00306C23" w:rsidRDefault="00306C23"/>
        </w:tc>
      </w:tr>
      <w:tr w:rsidR="00306C23" w14:paraId="1E46ABF6" w14:textId="77777777" w:rsidTr="00306C23">
        <w:trPr>
          <w:trHeight w:val="274"/>
        </w:trPr>
        <w:tc>
          <w:tcPr>
            <w:tcW w:w="1670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A71C9" w14:textId="77777777" w:rsidR="00306C23" w:rsidRDefault="00306C23"/>
        </w:tc>
        <w:tc>
          <w:tcPr>
            <w:tcW w:w="468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C0CE6" w14:textId="77777777" w:rsidR="00306C23" w:rsidRDefault="00306C23"/>
        </w:tc>
        <w:tc>
          <w:tcPr>
            <w:tcW w:w="155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CE6F" w14:textId="77777777" w:rsidR="00306C23" w:rsidRDefault="00306C23"/>
        </w:tc>
        <w:tc>
          <w:tcPr>
            <w:tcW w:w="1134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77455" w14:textId="77777777" w:rsidR="00306C23" w:rsidRDefault="00306C23"/>
        </w:tc>
      </w:tr>
      <w:tr w:rsidR="00306C23" w14:paraId="405474C8" w14:textId="77777777" w:rsidTr="00306C23">
        <w:trPr>
          <w:trHeight w:val="274"/>
        </w:trPr>
        <w:tc>
          <w:tcPr>
            <w:tcW w:w="1670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FAFFF" w14:textId="77777777" w:rsidR="00306C23" w:rsidRDefault="00306C23"/>
        </w:tc>
        <w:tc>
          <w:tcPr>
            <w:tcW w:w="468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F82E1" w14:textId="77777777" w:rsidR="00306C23" w:rsidRDefault="00306C23"/>
        </w:tc>
        <w:tc>
          <w:tcPr>
            <w:tcW w:w="155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CE940" w14:textId="77777777" w:rsidR="00306C23" w:rsidRDefault="00306C23"/>
        </w:tc>
        <w:tc>
          <w:tcPr>
            <w:tcW w:w="1134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D0B3A" w14:textId="77777777" w:rsidR="00306C23" w:rsidRDefault="00306C23"/>
        </w:tc>
      </w:tr>
      <w:tr w:rsidR="00306C23" w14:paraId="29118265" w14:textId="77777777" w:rsidTr="00306C23">
        <w:trPr>
          <w:trHeight w:val="274"/>
        </w:trPr>
        <w:tc>
          <w:tcPr>
            <w:tcW w:w="1670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E5CA" w14:textId="77777777" w:rsidR="00306C23" w:rsidRDefault="00306C23"/>
        </w:tc>
        <w:tc>
          <w:tcPr>
            <w:tcW w:w="468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C34A6" w14:textId="77777777" w:rsidR="00306C23" w:rsidRDefault="00306C23"/>
        </w:tc>
        <w:tc>
          <w:tcPr>
            <w:tcW w:w="155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9BFA" w14:textId="77777777" w:rsidR="00306C23" w:rsidRDefault="00306C23"/>
        </w:tc>
        <w:tc>
          <w:tcPr>
            <w:tcW w:w="1134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87DDD" w14:textId="77777777" w:rsidR="00306C23" w:rsidRDefault="00306C23"/>
        </w:tc>
      </w:tr>
      <w:tr w:rsidR="00306C23" w14:paraId="5AE26A2A" w14:textId="77777777" w:rsidTr="00306C23">
        <w:trPr>
          <w:trHeight w:val="274"/>
        </w:trPr>
        <w:tc>
          <w:tcPr>
            <w:tcW w:w="1670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420E1" w14:textId="77777777" w:rsidR="00306C23" w:rsidRDefault="00306C23"/>
        </w:tc>
        <w:tc>
          <w:tcPr>
            <w:tcW w:w="468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E1674" w14:textId="77777777" w:rsidR="00306C23" w:rsidRDefault="00306C23"/>
        </w:tc>
        <w:tc>
          <w:tcPr>
            <w:tcW w:w="155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03B40" w14:textId="77777777" w:rsidR="00306C23" w:rsidRDefault="00306C23"/>
        </w:tc>
        <w:tc>
          <w:tcPr>
            <w:tcW w:w="1134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E01A8" w14:textId="77777777" w:rsidR="00306C23" w:rsidRDefault="00306C23"/>
        </w:tc>
      </w:tr>
      <w:tr w:rsidR="00306C23" w14:paraId="046A2299" w14:textId="77777777" w:rsidTr="00306C23">
        <w:trPr>
          <w:trHeight w:val="274"/>
        </w:trPr>
        <w:tc>
          <w:tcPr>
            <w:tcW w:w="1670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FA8D2" w14:textId="77777777" w:rsidR="00306C23" w:rsidRDefault="00306C23"/>
        </w:tc>
        <w:tc>
          <w:tcPr>
            <w:tcW w:w="468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C58C7" w14:textId="77777777" w:rsidR="00306C23" w:rsidRDefault="00306C23"/>
        </w:tc>
        <w:tc>
          <w:tcPr>
            <w:tcW w:w="155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B7FD" w14:textId="77777777" w:rsidR="00306C23" w:rsidRDefault="00306C23"/>
        </w:tc>
        <w:tc>
          <w:tcPr>
            <w:tcW w:w="1134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D3BC0" w14:textId="77777777" w:rsidR="00306C23" w:rsidRDefault="00306C23"/>
        </w:tc>
      </w:tr>
      <w:tr w:rsidR="00306C23" w14:paraId="1A8F02B1" w14:textId="77777777" w:rsidTr="00306C23">
        <w:trPr>
          <w:trHeight w:val="274"/>
        </w:trPr>
        <w:tc>
          <w:tcPr>
            <w:tcW w:w="1670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E05FF" w14:textId="77777777" w:rsidR="00306C23" w:rsidRDefault="00306C23"/>
        </w:tc>
        <w:tc>
          <w:tcPr>
            <w:tcW w:w="468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ED3D" w14:textId="77777777" w:rsidR="00306C23" w:rsidRDefault="00306C23"/>
        </w:tc>
        <w:tc>
          <w:tcPr>
            <w:tcW w:w="155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222B0" w14:textId="77777777" w:rsidR="00306C23" w:rsidRDefault="00306C23"/>
        </w:tc>
        <w:tc>
          <w:tcPr>
            <w:tcW w:w="1134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99893" w14:textId="77777777" w:rsidR="00306C23" w:rsidRDefault="00306C23"/>
        </w:tc>
      </w:tr>
      <w:tr w:rsidR="00306C23" w14:paraId="504730B7" w14:textId="77777777" w:rsidTr="00306C23">
        <w:trPr>
          <w:trHeight w:val="274"/>
        </w:trPr>
        <w:tc>
          <w:tcPr>
            <w:tcW w:w="1670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6F81E" w14:textId="77777777" w:rsidR="00306C23" w:rsidRDefault="00306C23"/>
        </w:tc>
        <w:tc>
          <w:tcPr>
            <w:tcW w:w="468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9A377" w14:textId="77777777" w:rsidR="00306C23" w:rsidRDefault="00306C23"/>
        </w:tc>
        <w:tc>
          <w:tcPr>
            <w:tcW w:w="155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0DCC6" w14:textId="77777777" w:rsidR="00306C23" w:rsidRDefault="00306C23"/>
        </w:tc>
        <w:tc>
          <w:tcPr>
            <w:tcW w:w="1134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2A240" w14:textId="77777777" w:rsidR="00306C23" w:rsidRDefault="00306C23"/>
        </w:tc>
      </w:tr>
      <w:tr w:rsidR="00306C23" w14:paraId="5E875E3B" w14:textId="77777777" w:rsidTr="00306C23">
        <w:trPr>
          <w:trHeight w:val="274"/>
        </w:trPr>
        <w:tc>
          <w:tcPr>
            <w:tcW w:w="1670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4B08D" w14:textId="77777777" w:rsidR="00306C23" w:rsidRDefault="00306C23"/>
        </w:tc>
        <w:tc>
          <w:tcPr>
            <w:tcW w:w="468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E36B" w14:textId="77777777" w:rsidR="00306C23" w:rsidRDefault="00306C23"/>
        </w:tc>
        <w:tc>
          <w:tcPr>
            <w:tcW w:w="155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263AE" w14:textId="77777777" w:rsidR="00306C23" w:rsidRDefault="00306C23"/>
        </w:tc>
        <w:tc>
          <w:tcPr>
            <w:tcW w:w="1134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BB96" w14:textId="77777777" w:rsidR="00306C23" w:rsidRDefault="00306C23"/>
        </w:tc>
      </w:tr>
      <w:tr w:rsidR="00306C23" w14:paraId="16386A0F" w14:textId="77777777" w:rsidTr="00306C23">
        <w:trPr>
          <w:trHeight w:val="274"/>
        </w:trPr>
        <w:tc>
          <w:tcPr>
            <w:tcW w:w="1670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6D720" w14:textId="77777777" w:rsidR="00306C23" w:rsidRDefault="00306C23"/>
        </w:tc>
        <w:tc>
          <w:tcPr>
            <w:tcW w:w="468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7AA5B" w14:textId="77777777" w:rsidR="00306C23" w:rsidRDefault="00306C23"/>
        </w:tc>
        <w:tc>
          <w:tcPr>
            <w:tcW w:w="155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F6D0D" w14:textId="77777777" w:rsidR="00306C23" w:rsidRDefault="00306C23"/>
        </w:tc>
        <w:tc>
          <w:tcPr>
            <w:tcW w:w="1134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77FA4" w14:textId="77777777" w:rsidR="00306C23" w:rsidRDefault="00306C23"/>
        </w:tc>
      </w:tr>
      <w:tr w:rsidR="00306C23" w14:paraId="00FC6BF8" w14:textId="77777777" w:rsidTr="00306C23">
        <w:trPr>
          <w:trHeight w:val="274"/>
        </w:trPr>
        <w:tc>
          <w:tcPr>
            <w:tcW w:w="1670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96CC3" w14:textId="77777777" w:rsidR="00306C23" w:rsidRDefault="00306C23"/>
        </w:tc>
        <w:tc>
          <w:tcPr>
            <w:tcW w:w="468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27DD" w14:textId="77777777" w:rsidR="00306C23" w:rsidRDefault="00306C23"/>
        </w:tc>
        <w:tc>
          <w:tcPr>
            <w:tcW w:w="155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C3DDF" w14:textId="77777777" w:rsidR="00306C23" w:rsidRDefault="00306C23"/>
        </w:tc>
        <w:tc>
          <w:tcPr>
            <w:tcW w:w="1134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E8621" w14:textId="77777777" w:rsidR="00306C23" w:rsidRDefault="00306C23"/>
        </w:tc>
      </w:tr>
      <w:tr w:rsidR="00306C23" w14:paraId="571DC7BD" w14:textId="77777777" w:rsidTr="00306C23">
        <w:trPr>
          <w:trHeight w:val="274"/>
        </w:trPr>
        <w:tc>
          <w:tcPr>
            <w:tcW w:w="1670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6C39C" w14:textId="77777777" w:rsidR="00306C23" w:rsidRDefault="00306C23"/>
        </w:tc>
        <w:tc>
          <w:tcPr>
            <w:tcW w:w="468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B328E" w14:textId="77777777" w:rsidR="00306C23" w:rsidRDefault="00306C23"/>
        </w:tc>
        <w:tc>
          <w:tcPr>
            <w:tcW w:w="155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F52C5" w14:textId="77777777" w:rsidR="00306C23" w:rsidRDefault="00306C23"/>
        </w:tc>
        <w:tc>
          <w:tcPr>
            <w:tcW w:w="1134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71999" w14:textId="77777777" w:rsidR="00306C23" w:rsidRDefault="00306C23"/>
        </w:tc>
      </w:tr>
      <w:tr w:rsidR="00306C23" w14:paraId="210832D0" w14:textId="77777777" w:rsidTr="00306C23">
        <w:trPr>
          <w:trHeight w:val="274"/>
        </w:trPr>
        <w:tc>
          <w:tcPr>
            <w:tcW w:w="1670" w:type="dxa"/>
            <w:tcBorders>
              <w:top w:val="single" w:sz="2" w:space="0" w:color="7F7F7F"/>
              <w:left w:val="nil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909A" w14:textId="77777777" w:rsidR="00306C23" w:rsidRDefault="00306C23"/>
        </w:tc>
        <w:tc>
          <w:tcPr>
            <w:tcW w:w="4681" w:type="dxa"/>
            <w:tcBorders>
              <w:top w:val="single" w:sz="2" w:space="0" w:color="7F7F7F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C2FD8" w14:textId="77777777" w:rsidR="00306C23" w:rsidRDefault="00306C23"/>
        </w:tc>
        <w:tc>
          <w:tcPr>
            <w:tcW w:w="1559" w:type="dxa"/>
            <w:tcBorders>
              <w:top w:val="single" w:sz="2" w:space="0" w:color="7F7F7F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471C0" w14:textId="77777777" w:rsidR="00306C23" w:rsidRDefault="00306C23"/>
        </w:tc>
        <w:tc>
          <w:tcPr>
            <w:tcW w:w="1134" w:type="dxa"/>
            <w:tcBorders>
              <w:top w:val="single" w:sz="2" w:space="0" w:color="7F7F7F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C8508" w14:textId="77777777" w:rsidR="00306C23" w:rsidRDefault="00306C23"/>
        </w:tc>
      </w:tr>
      <w:tr w:rsidR="00306C23" w14:paraId="4400239E" w14:textId="77777777" w:rsidTr="00306C23">
        <w:trPr>
          <w:trHeight w:val="274"/>
        </w:trPr>
        <w:tc>
          <w:tcPr>
            <w:tcW w:w="1670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2242A" w14:textId="77777777" w:rsidR="00306C23" w:rsidRDefault="00306C23"/>
        </w:tc>
        <w:tc>
          <w:tcPr>
            <w:tcW w:w="4681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232FD" w14:textId="77777777" w:rsidR="00306C23" w:rsidRDefault="00306C23"/>
        </w:tc>
        <w:tc>
          <w:tcPr>
            <w:tcW w:w="1559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B0041" w14:textId="77777777" w:rsidR="00306C23" w:rsidRDefault="00306C23"/>
        </w:tc>
        <w:tc>
          <w:tcPr>
            <w:tcW w:w="1134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5B07B" w14:textId="77777777" w:rsidR="00306C23" w:rsidRDefault="00306C23"/>
        </w:tc>
      </w:tr>
    </w:tbl>
    <w:p w14:paraId="5463426F" w14:textId="77777777" w:rsidR="00AE0D4E" w:rsidRDefault="00AE0D4E">
      <w:pPr>
        <w:pStyle w:val="Default"/>
        <w:ind w:right="1054"/>
        <w:rPr>
          <w:rFonts w:ascii="Arial" w:eastAsia="Arial" w:hAnsi="Arial" w:cs="Arial"/>
          <w:color w:val="4075B8"/>
          <w:sz w:val="24"/>
          <w:szCs w:val="24"/>
        </w:rPr>
      </w:pPr>
    </w:p>
    <w:p w14:paraId="7EF87496" w14:textId="77777777" w:rsidR="00AE0D4E" w:rsidRDefault="00AE0D4E">
      <w:pPr>
        <w:pStyle w:val="Default"/>
        <w:ind w:right="1054"/>
        <w:rPr>
          <w:rFonts w:ascii="Arial" w:eastAsia="Arial" w:hAnsi="Arial" w:cs="Arial"/>
          <w:color w:val="58595B"/>
          <w:sz w:val="24"/>
          <w:szCs w:val="24"/>
        </w:rPr>
      </w:pPr>
    </w:p>
    <w:p w14:paraId="1C9D9DA6" w14:textId="77777777" w:rsidR="00AE0D4E" w:rsidRDefault="00AE0D4E">
      <w:pPr>
        <w:pStyle w:val="Default"/>
        <w:ind w:right="1054"/>
        <w:rPr>
          <w:rFonts w:ascii="Arial" w:eastAsia="Arial" w:hAnsi="Arial" w:cs="Arial"/>
          <w:color w:val="58595B"/>
          <w:sz w:val="12"/>
          <w:szCs w:val="12"/>
        </w:rPr>
      </w:pPr>
    </w:p>
    <w:p w14:paraId="65B5A638" w14:textId="77777777" w:rsidR="00AE0D4E" w:rsidRDefault="0062775D">
      <w:pPr>
        <w:pStyle w:val="Default"/>
        <w:ind w:right="1054"/>
        <w:rPr>
          <w:rFonts w:ascii="Arial" w:eastAsia="Arial" w:hAnsi="Arial" w:cs="Arial"/>
          <w:color w:val="58595B"/>
          <w:sz w:val="12"/>
          <w:szCs w:val="12"/>
        </w:rPr>
      </w:pPr>
      <w:r>
        <w:rPr>
          <w:rFonts w:ascii="Arial"/>
          <w:color w:val="58595B"/>
          <w:sz w:val="24"/>
          <w:szCs w:val="24"/>
        </w:rPr>
        <w:t>Date Completed:</w:t>
      </w:r>
      <w:r>
        <w:rPr>
          <w:rFonts w:ascii="Arial"/>
          <w:color w:val="58595B"/>
          <w:sz w:val="24"/>
          <w:szCs w:val="24"/>
        </w:rPr>
        <w:tab/>
      </w:r>
      <w:r>
        <w:rPr>
          <w:rFonts w:ascii="Arial"/>
          <w:color w:val="58595B"/>
          <w:sz w:val="24"/>
          <w:szCs w:val="24"/>
        </w:rPr>
        <w:tab/>
      </w:r>
      <w:r>
        <w:rPr>
          <w:rFonts w:ascii="Arial"/>
          <w:color w:val="58595B"/>
          <w:sz w:val="24"/>
          <w:szCs w:val="24"/>
        </w:rPr>
        <w:tab/>
      </w:r>
    </w:p>
    <w:p w14:paraId="04B6A609" w14:textId="77777777" w:rsidR="00AE0D4E" w:rsidRDefault="00AE0D4E">
      <w:pPr>
        <w:pStyle w:val="Default"/>
        <w:ind w:right="1054"/>
        <w:rPr>
          <w:rFonts w:ascii="Arial"/>
          <w:b/>
          <w:bCs/>
          <w:color w:val="58595B"/>
          <w:sz w:val="24"/>
          <w:szCs w:val="24"/>
        </w:rPr>
      </w:pPr>
    </w:p>
    <w:p w14:paraId="6E0C6C20" w14:textId="77777777" w:rsidR="0062775D" w:rsidRDefault="0062775D">
      <w:pPr>
        <w:pStyle w:val="Default"/>
        <w:ind w:right="1054"/>
        <w:rPr>
          <w:rFonts w:ascii="Arial"/>
          <w:b/>
          <w:bCs/>
          <w:color w:val="58595B"/>
          <w:sz w:val="24"/>
          <w:szCs w:val="24"/>
        </w:rPr>
      </w:pPr>
      <w:r>
        <w:rPr>
          <w:rFonts w:ascii="Arial"/>
          <w:b/>
          <w:bCs/>
          <w:color w:val="58595B"/>
          <w:sz w:val="24"/>
          <w:szCs w:val="24"/>
        </w:rPr>
        <w:t>Pay to:</w:t>
      </w:r>
    </w:p>
    <w:p w14:paraId="6D9D050D" w14:textId="77777777" w:rsidR="0062775D" w:rsidRDefault="0062775D">
      <w:pPr>
        <w:pStyle w:val="Default"/>
        <w:ind w:right="1054"/>
        <w:rPr>
          <w:rFonts w:ascii="Arial"/>
          <w:b/>
          <w:bCs/>
          <w:color w:val="58595B"/>
          <w:sz w:val="24"/>
          <w:szCs w:val="24"/>
        </w:rPr>
      </w:pPr>
      <w:r>
        <w:rPr>
          <w:rFonts w:ascii="Arial"/>
          <w:b/>
          <w:bCs/>
          <w:color w:val="58595B"/>
          <w:sz w:val="24"/>
          <w:szCs w:val="24"/>
        </w:rPr>
        <w:t>Bank Account Name:</w:t>
      </w:r>
    </w:p>
    <w:p w14:paraId="3BD7C69F" w14:textId="77777777" w:rsidR="0062775D" w:rsidRDefault="0062775D">
      <w:pPr>
        <w:pStyle w:val="Default"/>
        <w:ind w:right="1054"/>
        <w:rPr>
          <w:rFonts w:ascii="Arial"/>
          <w:b/>
          <w:bCs/>
          <w:color w:val="58595B"/>
          <w:sz w:val="24"/>
          <w:szCs w:val="24"/>
        </w:rPr>
      </w:pPr>
      <w:r>
        <w:rPr>
          <w:rFonts w:ascii="Arial"/>
          <w:b/>
          <w:bCs/>
          <w:color w:val="58595B"/>
          <w:sz w:val="24"/>
          <w:szCs w:val="24"/>
        </w:rPr>
        <w:t>Sort Code:</w:t>
      </w:r>
    </w:p>
    <w:p w14:paraId="5FEBA830" w14:textId="77777777" w:rsidR="0062775D" w:rsidRDefault="0062775D">
      <w:pPr>
        <w:pStyle w:val="Default"/>
        <w:ind w:right="1054"/>
        <w:rPr>
          <w:rFonts w:ascii="Arial" w:eastAsia="Arial" w:hAnsi="Arial" w:cs="Arial"/>
          <w:b/>
          <w:bCs/>
          <w:color w:val="58595B"/>
          <w:sz w:val="24"/>
          <w:szCs w:val="24"/>
        </w:rPr>
      </w:pPr>
      <w:r>
        <w:rPr>
          <w:rFonts w:ascii="Arial"/>
          <w:b/>
          <w:bCs/>
          <w:color w:val="58595B"/>
          <w:sz w:val="24"/>
          <w:szCs w:val="24"/>
        </w:rPr>
        <w:t>Account number:</w:t>
      </w:r>
    </w:p>
    <w:sectPr w:rsidR="0062775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E6CBF" w14:textId="77777777" w:rsidR="00E447AF" w:rsidRDefault="0062775D">
      <w:r>
        <w:separator/>
      </w:r>
    </w:p>
  </w:endnote>
  <w:endnote w:type="continuationSeparator" w:id="0">
    <w:p w14:paraId="2D32C9A4" w14:textId="77777777" w:rsidR="00E447AF" w:rsidRDefault="0062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51072" w14:textId="77777777" w:rsidR="00AE0D4E" w:rsidRDefault="00AE0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01EE3" w14:textId="77777777" w:rsidR="00E447AF" w:rsidRDefault="0062775D">
      <w:r>
        <w:separator/>
      </w:r>
    </w:p>
  </w:footnote>
  <w:footnote w:type="continuationSeparator" w:id="0">
    <w:p w14:paraId="695A37BF" w14:textId="77777777" w:rsidR="00E447AF" w:rsidRDefault="006277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82AC" w14:textId="77777777" w:rsidR="00AE0D4E" w:rsidRDefault="00AE0D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0D4E"/>
    <w:rsid w:val="00306C23"/>
    <w:rsid w:val="0062775D"/>
    <w:rsid w:val="00AE0D4E"/>
    <w:rsid w:val="00E4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8D1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4">
    <w:name w:val="Table Style 4"/>
    <w:rPr>
      <w:rFonts w:ascii="Helvetica" w:eastAsia="Helvetica" w:hAnsi="Helvetica" w:cs="Helvetica"/>
      <w:b/>
      <w:bCs/>
      <w:color w:val="489BC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4">
    <w:name w:val="Table Style 4"/>
    <w:rPr>
      <w:rFonts w:ascii="Helvetica" w:eastAsia="Helvetica" w:hAnsi="Helvetica" w:cs="Helvetica"/>
      <w:b/>
      <w:bCs/>
      <w:color w:val="489B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Macintosh Word</Application>
  <DocSecurity>0</DocSecurity>
  <Lines>2</Lines>
  <Paragraphs>1</Paragraphs>
  <ScaleCrop>false</ScaleCrop>
  <Company>University of Ulster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Franklin</cp:lastModifiedBy>
  <cp:revision>3</cp:revision>
  <dcterms:created xsi:type="dcterms:W3CDTF">2015-01-19T10:43:00Z</dcterms:created>
  <dcterms:modified xsi:type="dcterms:W3CDTF">2015-01-30T12:08:00Z</dcterms:modified>
</cp:coreProperties>
</file>