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76299" w14:textId="19B50C78" w:rsidR="003E623A" w:rsidRPr="00B72155" w:rsidRDefault="00F51C31">
      <w:pPr>
        <w:rPr>
          <w:b/>
          <w:bCs/>
          <w:sz w:val="28"/>
          <w:szCs w:val="28"/>
          <w:lang w:val="en-US"/>
        </w:rPr>
      </w:pPr>
      <w:r w:rsidRPr="00B72155">
        <w:rPr>
          <w:b/>
          <w:bCs/>
          <w:sz w:val="28"/>
          <w:szCs w:val="28"/>
          <w:lang w:val="en-US"/>
        </w:rPr>
        <w:t>Language Levels</w:t>
      </w:r>
      <w:r w:rsidR="00820D6A" w:rsidRPr="00B72155">
        <w:rPr>
          <w:b/>
          <w:bCs/>
          <w:sz w:val="28"/>
          <w:szCs w:val="28"/>
          <w:lang w:val="en-US"/>
        </w:rPr>
        <w:t xml:space="preserve"> </w:t>
      </w:r>
      <w:r w:rsidR="0086593C" w:rsidRPr="00B72155">
        <w:rPr>
          <w:b/>
          <w:bCs/>
          <w:sz w:val="28"/>
          <w:szCs w:val="28"/>
          <w:lang w:val="en-US"/>
        </w:rPr>
        <w:t>Progress Form</w:t>
      </w:r>
    </w:p>
    <w:p w14:paraId="322E3524" w14:textId="77777777" w:rsidR="00820D6A" w:rsidRDefault="00820D6A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20D6A" w14:paraId="3131514A" w14:textId="77777777" w:rsidTr="006E5211">
        <w:tc>
          <w:tcPr>
            <w:tcW w:w="9016" w:type="dxa"/>
            <w:gridSpan w:val="2"/>
          </w:tcPr>
          <w:p w14:paraId="31B96A57" w14:textId="77777777" w:rsidR="00820D6A" w:rsidRDefault="00820D6A">
            <w:pPr>
              <w:rPr>
                <w:lang w:val="en-US"/>
              </w:rPr>
            </w:pPr>
            <w:r>
              <w:rPr>
                <w:lang w:val="en-US"/>
              </w:rPr>
              <w:t>1 Key Word Level</w:t>
            </w:r>
          </w:p>
        </w:tc>
      </w:tr>
      <w:tr w:rsidR="00820D6A" w14:paraId="00A12996" w14:textId="77777777" w:rsidTr="00820D6A">
        <w:tc>
          <w:tcPr>
            <w:tcW w:w="4508" w:type="dxa"/>
          </w:tcPr>
          <w:p w14:paraId="4C085AE0" w14:textId="77777777" w:rsidR="00820D6A" w:rsidRPr="00F66984" w:rsidRDefault="00820D6A" w:rsidP="00820D6A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F66984">
              <w:rPr>
                <w:lang w:val="en-US"/>
              </w:rPr>
              <w:t xml:space="preserve"> </w:t>
            </w:r>
            <w:r w:rsidR="00F66984">
              <w:rPr>
                <w:lang w:val="en-US"/>
              </w:rPr>
              <w:t xml:space="preserve">The </w:t>
            </w:r>
            <w:r w:rsidRPr="00F66984">
              <w:rPr>
                <w:b/>
                <w:lang w:val="en-US"/>
              </w:rPr>
              <w:t>boy</w:t>
            </w:r>
            <w:r w:rsidRPr="00F66984">
              <w:rPr>
                <w:lang w:val="en-US"/>
              </w:rPr>
              <w:t xml:space="preserve"> is sleeping</w:t>
            </w:r>
          </w:p>
        </w:tc>
        <w:tc>
          <w:tcPr>
            <w:tcW w:w="4508" w:type="dxa"/>
          </w:tcPr>
          <w:p w14:paraId="779318CA" w14:textId="77777777" w:rsidR="00820D6A" w:rsidRPr="00820D6A" w:rsidRDefault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A</w:t>
            </w:r>
          </w:p>
          <w:p w14:paraId="612B0048" w14:textId="77777777" w:rsidR="00820D6A" w:rsidRDefault="00820D6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49B6B095" w14:textId="77777777" w:rsidR="00820D6A" w:rsidRDefault="00820D6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820D6A" w14:paraId="59169F5E" w14:textId="77777777" w:rsidTr="00820D6A">
        <w:tc>
          <w:tcPr>
            <w:tcW w:w="4508" w:type="dxa"/>
          </w:tcPr>
          <w:p w14:paraId="41C510B8" w14:textId="77777777" w:rsidR="00820D6A" w:rsidRPr="00F66984" w:rsidRDefault="00820D6A" w:rsidP="00820D6A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F66984">
              <w:t xml:space="preserve">The lady is </w:t>
            </w:r>
            <w:r w:rsidRPr="00F66984">
              <w:rPr>
                <w:b/>
                <w:bCs/>
              </w:rPr>
              <w:t>eating</w:t>
            </w:r>
          </w:p>
        </w:tc>
        <w:tc>
          <w:tcPr>
            <w:tcW w:w="4508" w:type="dxa"/>
          </w:tcPr>
          <w:p w14:paraId="401F49A6" w14:textId="77777777" w:rsidR="00820D6A" w:rsidRDefault="00820D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0B592C57" w14:textId="77777777" w:rsidR="00820D6A" w:rsidRDefault="00820D6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7706C092" w14:textId="77777777" w:rsidR="00820D6A" w:rsidRPr="00820D6A" w:rsidRDefault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C</w:t>
            </w:r>
          </w:p>
        </w:tc>
      </w:tr>
      <w:tr w:rsidR="00820D6A" w14:paraId="4721E97B" w14:textId="77777777" w:rsidTr="00820D6A">
        <w:tc>
          <w:tcPr>
            <w:tcW w:w="4508" w:type="dxa"/>
          </w:tcPr>
          <w:p w14:paraId="53ECBC94" w14:textId="77777777" w:rsidR="00820D6A" w:rsidRPr="00F66984" w:rsidRDefault="00820D6A" w:rsidP="00820D6A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F66984">
              <w:t xml:space="preserve">The man is </w:t>
            </w:r>
            <w:r w:rsidRPr="00F66984">
              <w:rPr>
                <w:b/>
                <w:bCs/>
              </w:rPr>
              <w:t>running</w:t>
            </w:r>
          </w:p>
        </w:tc>
        <w:tc>
          <w:tcPr>
            <w:tcW w:w="4508" w:type="dxa"/>
          </w:tcPr>
          <w:p w14:paraId="3C0B5507" w14:textId="77777777" w:rsidR="00820D6A" w:rsidRPr="00820D6A" w:rsidRDefault="00820D6A" w:rsidP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A</w:t>
            </w:r>
          </w:p>
          <w:p w14:paraId="19C9D087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6E517C7E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820D6A" w14:paraId="47AADA37" w14:textId="77777777" w:rsidTr="00820D6A">
        <w:tc>
          <w:tcPr>
            <w:tcW w:w="4508" w:type="dxa"/>
          </w:tcPr>
          <w:p w14:paraId="7B06E953" w14:textId="77777777" w:rsidR="00820D6A" w:rsidRPr="00F66984" w:rsidRDefault="00820D6A" w:rsidP="00820D6A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F66984">
              <w:t xml:space="preserve">The cat is on the </w:t>
            </w:r>
            <w:r w:rsidRPr="00F66984">
              <w:rPr>
                <w:b/>
                <w:bCs/>
              </w:rPr>
              <w:t>table</w:t>
            </w:r>
          </w:p>
        </w:tc>
        <w:tc>
          <w:tcPr>
            <w:tcW w:w="4508" w:type="dxa"/>
          </w:tcPr>
          <w:p w14:paraId="53320698" w14:textId="77777777" w:rsidR="00820D6A" w:rsidRPr="00820D6A" w:rsidRDefault="00820D6A" w:rsidP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A</w:t>
            </w:r>
          </w:p>
          <w:p w14:paraId="4133CF5C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7BA6C39A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820D6A" w14:paraId="532E91CF" w14:textId="77777777" w:rsidTr="00820D6A">
        <w:tc>
          <w:tcPr>
            <w:tcW w:w="4508" w:type="dxa"/>
          </w:tcPr>
          <w:p w14:paraId="00823FC9" w14:textId="77777777" w:rsidR="00820D6A" w:rsidRPr="00F66984" w:rsidRDefault="00820D6A" w:rsidP="00820D6A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F66984">
              <w:t xml:space="preserve">The dog is </w:t>
            </w:r>
            <w:r w:rsidRPr="00F66984">
              <w:rPr>
                <w:b/>
                <w:bCs/>
              </w:rPr>
              <w:t>under</w:t>
            </w:r>
            <w:r w:rsidRPr="00F66984">
              <w:t xml:space="preserve"> the table</w:t>
            </w:r>
          </w:p>
        </w:tc>
        <w:tc>
          <w:tcPr>
            <w:tcW w:w="4508" w:type="dxa"/>
          </w:tcPr>
          <w:p w14:paraId="1FD5A04B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61731F68" w14:textId="77777777" w:rsidR="00820D6A" w:rsidRPr="00820D6A" w:rsidRDefault="00820D6A" w:rsidP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B</w:t>
            </w:r>
          </w:p>
          <w:p w14:paraId="1888CD09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820D6A" w14:paraId="78C81EC3" w14:textId="77777777" w:rsidTr="00820D6A">
        <w:tc>
          <w:tcPr>
            <w:tcW w:w="4508" w:type="dxa"/>
          </w:tcPr>
          <w:p w14:paraId="3C9C8D3D" w14:textId="77777777" w:rsidR="00820D6A" w:rsidRPr="00F66984" w:rsidRDefault="00820D6A" w:rsidP="00820D6A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F66984">
              <w:t xml:space="preserve">The horse is </w:t>
            </w:r>
            <w:r w:rsidRPr="00F66984">
              <w:rPr>
                <w:b/>
                <w:bCs/>
              </w:rPr>
              <w:t>in front</w:t>
            </w:r>
            <w:r w:rsidRPr="00F66984">
              <w:t xml:space="preserve"> of the box</w:t>
            </w:r>
          </w:p>
        </w:tc>
        <w:tc>
          <w:tcPr>
            <w:tcW w:w="4508" w:type="dxa"/>
          </w:tcPr>
          <w:p w14:paraId="5CE32B3C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11FE80FB" w14:textId="77777777" w:rsidR="00820D6A" w:rsidRPr="00820D6A" w:rsidRDefault="00820D6A" w:rsidP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B</w:t>
            </w:r>
          </w:p>
          <w:p w14:paraId="6BA6CB0A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820D6A" w14:paraId="7F825D92" w14:textId="77777777" w:rsidTr="00820D6A">
        <w:tc>
          <w:tcPr>
            <w:tcW w:w="4508" w:type="dxa"/>
          </w:tcPr>
          <w:p w14:paraId="305120D7" w14:textId="77777777" w:rsidR="00820D6A" w:rsidRPr="00F66984" w:rsidRDefault="00820D6A" w:rsidP="00820D6A">
            <w:pPr>
              <w:pStyle w:val="ListParagraph"/>
              <w:numPr>
                <w:ilvl w:val="0"/>
                <w:numId w:val="1"/>
              </w:numPr>
            </w:pPr>
            <w:r w:rsidRPr="00F66984">
              <w:t xml:space="preserve">The boy is </w:t>
            </w:r>
            <w:r w:rsidRPr="00F66984">
              <w:rPr>
                <w:b/>
                <w:bCs/>
              </w:rPr>
              <w:t>small</w:t>
            </w:r>
          </w:p>
        </w:tc>
        <w:tc>
          <w:tcPr>
            <w:tcW w:w="4508" w:type="dxa"/>
          </w:tcPr>
          <w:p w14:paraId="3365B7A4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6042D8C1" w14:textId="77777777" w:rsidR="00820D6A" w:rsidRPr="00820D6A" w:rsidRDefault="00820D6A" w:rsidP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B</w:t>
            </w:r>
          </w:p>
        </w:tc>
      </w:tr>
      <w:tr w:rsidR="00820D6A" w14:paraId="76D8CA69" w14:textId="77777777" w:rsidTr="00820D6A">
        <w:tc>
          <w:tcPr>
            <w:tcW w:w="4508" w:type="dxa"/>
          </w:tcPr>
          <w:p w14:paraId="474C94BD" w14:textId="77777777" w:rsidR="00820D6A" w:rsidRPr="00F66984" w:rsidRDefault="00820D6A" w:rsidP="00820D6A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F66984">
              <w:rPr>
                <w:lang w:val="en-US"/>
              </w:rPr>
              <w:t>Cup</w:t>
            </w:r>
          </w:p>
        </w:tc>
        <w:tc>
          <w:tcPr>
            <w:tcW w:w="4508" w:type="dxa"/>
          </w:tcPr>
          <w:p w14:paraId="5FF2E34F" w14:textId="77777777" w:rsidR="00820D6A" w:rsidRPr="00820D6A" w:rsidRDefault="00820D6A" w:rsidP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A</w:t>
            </w:r>
          </w:p>
          <w:p w14:paraId="040746F0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2639149E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820D6A" w14:paraId="0EF4C29A" w14:textId="77777777" w:rsidTr="00820D6A">
        <w:tc>
          <w:tcPr>
            <w:tcW w:w="4508" w:type="dxa"/>
          </w:tcPr>
          <w:p w14:paraId="75DA1640" w14:textId="77777777" w:rsidR="00820D6A" w:rsidRPr="00F66984" w:rsidRDefault="00820D6A" w:rsidP="00820D6A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F66984">
              <w:rPr>
                <w:lang w:val="en-US"/>
              </w:rPr>
              <w:t>Flower</w:t>
            </w:r>
          </w:p>
        </w:tc>
        <w:tc>
          <w:tcPr>
            <w:tcW w:w="4508" w:type="dxa"/>
          </w:tcPr>
          <w:p w14:paraId="4A949C0C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42334982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4497CF33" w14:textId="77777777" w:rsidR="00820D6A" w:rsidRPr="00820D6A" w:rsidRDefault="00820D6A" w:rsidP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C</w:t>
            </w:r>
          </w:p>
        </w:tc>
      </w:tr>
      <w:tr w:rsidR="00820D6A" w14:paraId="5FEF0D40" w14:textId="77777777" w:rsidTr="00820D6A">
        <w:tc>
          <w:tcPr>
            <w:tcW w:w="4508" w:type="dxa"/>
          </w:tcPr>
          <w:p w14:paraId="5EDA5713" w14:textId="77777777" w:rsidR="00820D6A" w:rsidRPr="00F66984" w:rsidRDefault="00820D6A" w:rsidP="00820D6A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F66984">
              <w:rPr>
                <w:lang w:val="en-US"/>
              </w:rPr>
              <w:t>Horse</w:t>
            </w:r>
          </w:p>
        </w:tc>
        <w:tc>
          <w:tcPr>
            <w:tcW w:w="4508" w:type="dxa"/>
          </w:tcPr>
          <w:p w14:paraId="794B5887" w14:textId="77777777" w:rsidR="00820D6A" w:rsidRPr="00820D6A" w:rsidRDefault="00820D6A" w:rsidP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A</w:t>
            </w:r>
          </w:p>
          <w:p w14:paraId="5A903112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68B76D75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820D6A" w14:paraId="537878C1" w14:textId="77777777" w:rsidTr="00820D6A">
        <w:tc>
          <w:tcPr>
            <w:tcW w:w="4508" w:type="dxa"/>
          </w:tcPr>
          <w:p w14:paraId="70DC31BB" w14:textId="77777777" w:rsidR="00820D6A" w:rsidRPr="00F66984" w:rsidRDefault="00820D6A" w:rsidP="00820D6A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F66984">
              <w:rPr>
                <w:lang w:val="en-US"/>
              </w:rPr>
              <w:t>Hands Eyes Feet Nose</w:t>
            </w:r>
          </w:p>
        </w:tc>
        <w:tc>
          <w:tcPr>
            <w:tcW w:w="4508" w:type="dxa"/>
          </w:tcPr>
          <w:p w14:paraId="4A6CB8D6" w14:textId="77777777" w:rsidR="00820D6A" w:rsidRPr="00820D6A" w:rsidRDefault="00820D6A" w:rsidP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A</w:t>
            </w:r>
          </w:p>
          <w:p w14:paraId="47FBC4C8" w14:textId="77777777" w:rsidR="00820D6A" w:rsidRPr="00820D6A" w:rsidRDefault="00820D6A" w:rsidP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B</w:t>
            </w:r>
          </w:p>
          <w:p w14:paraId="20B8FABC" w14:textId="77777777" w:rsidR="00820D6A" w:rsidRPr="00820D6A" w:rsidRDefault="00820D6A" w:rsidP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C</w:t>
            </w:r>
          </w:p>
          <w:p w14:paraId="7377BC1C" w14:textId="77777777" w:rsidR="00820D6A" w:rsidRDefault="00820D6A" w:rsidP="00820D6A">
            <w:pPr>
              <w:rPr>
                <w:lang w:val="en-US"/>
              </w:rPr>
            </w:pPr>
            <w:r w:rsidRPr="00820D6A">
              <w:rPr>
                <w:b/>
                <w:lang w:val="en-US"/>
              </w:rPr>
              <w:t>D</w:t>
            </w:r>
          </w:p>
        </w:tc>
      </w:tr>
    </w:tbl>
    <w:p w14:paraId="23754579" w14:textId="77777777" w:rsidR="00B72155" w:rsidRDefault="00B7215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20D6A" w14:paraId="2FBBA073" w14:textId="77777777" w:rsidTr="00E160FA">
        <w:tc>
          <w:tcPr>
            <w:tcW w:w="9016" w:type="dxa"/>
            <w:gridSpan w:val="2"/>
          </w:tcPr>
          <w:p w14:paraId="4FBD643F" w14:textId="5E3E9F61" w:rsidR="00820D6A" w:rsidRPr="00F66984" w:rsidRDefault="00820D6A" w:rsidP="00820D6A">
            <w:pPr>
              <w:rPr>
                <w:lang w:val="en-US"/>
              </w:rPr>
            </w:pPr>
            <w:r w:rsidRPr="00F66984">
              <w:rPr>
                <w:lang w:val="en-US"/>
              </w:rPr>
              <w:lastRenderedPageBreak/>
              <w:t>2 Key Word Level</w:t>
            </w:r>
          </w:p>
        </w:tc>
      </w:tr>
      <w:tr w:rsidR="00820D6A" w14:paraId="039BEBF7" w14:textId="77777777" w:rsidTr="00820D6A">
        <w:tc>
          <w:tcPr>
            <w:tcW w:w="4508" w:type="dxa"/>
          </w:tcPr>
          <w:p w14:paraId="4C073444" w14:textId="77777777" w:rsidR="00820D6A" w:rsidRPr="00F66984" w:rsidRDefault="00820D6A" w:rsidP="00820D6A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>cow</w:t>
            </w:r>
            <w:r w:rsidRPr="00F66984">
              <w:t xml:space="preserve"> is in the </w:t>
            </w:r>
            <w:r w:rsidRPr="00F66984">
              <w:rPr>
                <w:b/>
                <w:bCs/>
              </w:rPr>
              <w:t>barn</w:t>
            </w:r>
          </w:p>
        </w:tc>
        <w:tc>
          <w:tcPr>
            <w:tcW w:w="4508" w:type="dxa"/>
          </w:tcPr>
          <w:p w14:paraId="4B6D0266" w14:textId="77777777" w:rsidR="00820D6A" w:rsidRPr="00820D6A" w:rsidRDefault="00820D6A" w:rsidP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A</w:t>
            </w:r>
          </w:p>
          <w:p w14:paraId="3001D9E6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52111409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743A820C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820D6A" w14:paraId="466E357A" w14:textId="77777777" w:rsidTr="00820D6A">
        <w:tc>
          <w:tcPr>
            <w:tcW w:w="4508" w:type="dxa"/>
          </w:tcPr>
          <w:p w14:paraId="0FB821E6" w14:textId="77777777" w:rsidR="00820D6A" w:rsidRPr="00F66984" w:rsidRDefault="00820D6A" w:rsidP="00820D6A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>girl is jumping</w:t>
            </w:r>
            <w:r w:rsidRPr="00F66984">
              <w:t xml:space="preserve"> on the bed</w:t>
            </w:r>
          </w:p>
        </w:tc>
        <w:tc>
          <w:tcPr>
            <w:tcW w:w="4508" w:type="dxa"/>
          </w:tcPr>
          <w:p w14:paraId="25F92CC1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6336A46E" w14:textId="77777777" w:rsidR="00820D6A" w:rsidRPr="00820D6A" w:rsidRDefault="00820D6A" w:rsidP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B</w:t>
            </w:r>
          </w:p>
          <w:p w14:paraId="424EF244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69B10087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820D6A" w14:paraId="13373595" w14:textId="77777777" w:rsidTr="00820D6A">
        <w:tc>
          <w:tcPr>
            <w:tcW w:w="4508" w:type="dxa"/>
          </w:tcPr>
          <w:p w14:paraId="0D065B85" w14:textId="77777777" w:rsidR="00820D6A" w:rsidRPr="00F66984" w:rsidRDefault="00820D6A" w:rsidP="00820D6A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F66984">
              <w:t xml:space="preserve">The spider in </w:t>
            </w:r>
            <w:r w:rsidRPr="00F66984">
              <w:rPr>
                <w:b/>
                <w:bCs/>
              </w:rPr>
              <w:t>under</w:t>
            </w:r>
            <w:r w:rsidRPr="00F66984">
              <w:t xml:space="preserve"> the </w:t>
            </w:r>
            <w:r w:rsidRPr="00F66984">
              <w:rPr>
                <w:b/>
                <w:bCs/>
              </w:rPr>
              <w:t>cup</w:t>
            </w:r>
          </w:p>
        </w:tc>
        <w:tc>
          <w:tcPr>
            <w:tcW w:w="4508" w:type="dxa"/>
          </w:tcPr>
          <w:p w14:paraId="47F1BAC2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1F967C38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6B283EB7" w14:textId="77777777" w:rsidR="00820D6A" w:rsidRPr="00820D6A" w:rsidRDefault="00820D6A" w:rsidP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C</w:t>
            </w:r>
          </w:p>
          <w:p w14:paraId="01FAF289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820D6A" w14:paraId="2AC1C35A" w14:textId="77777777" w:rsidTr="00820D6A">
        <w:tc>
          <w:tcPr>
            <w:tcW w:w="4508" w:type="dxa"/>
          </w:tcPr>
          <w:p w14:paraId="480F575E" w14:textId="77777777" w:rsidR="00820D6A" w:rsidRPr="00F66984" w:rsidRDefault="00820D6A" w:rsidP="00820D6A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 xml:space="preserve">baby </w:t>
            </w:r>
            <w:r w:rsidRPr="00F66984">
              <w:t xml:space="preserve">has a </w:t>
            </w:r>
            <w:r w:rsidRPr="00F66984">
              <w:rPr>
                <w:b/>
                <w:bCs/>
              </w:rPr>
              <w:t xml:space="preserve">blue </w:t>
            </w:r>
            <w:r w:rsidRPr="00F66984">
              <w:t>ball</w:t>
            </w:r>
          </w:p>
        </w:tc>
        <w:tc>
          <w:tcPr>
            <w:tcW w:w="4508" w:type="dxa"/>
          </w:tcPr>
          <w:p w14:paraId="0F979182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44B5F255" w14:textId="77777777" w:rsidR="00820D6A" w:rsidRPr="00820D6A" w:rsidRDefault="00820D6A" w:rsidP="00820D6A">
            <w:pPr>
              <w:rPr>
                <w:b/>
                <w:lang w:val="en-US"/>
              </w:rPr>
            </w:pPr>
            <w:r w:rsidRPr="00820D6A">
              <w:rPr>
                <w:b/>
                <w:lang w:val="en-US"/>
              </w:rPr>
              <w:t>B</w:t>
            </w:r>
          </w:p>
          <w:p w14:paraId="131E7302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122EDC2F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820D6A" w14:paraId="3CADFCE7" w14:textId="77777777" w:rsidTr="00820D6A">
        <w:tc>
          <w:tcPr>
            <w:tcW w:w="4508" w:type="dxa"/>
          </w:tcPr>
          <w:p w14:paraId="66702A16" w14:textId="77777777" w:rsidR="00820D6A" w:rsidRPr="00F66984" w:rsidRDefault="00820D6A" w:rsidP="00820D6A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F66984">
              <w:t xml:space="preserve">The girl is </w:t>
            </w:r>
            <w:r w:rsidR="00F66984" w:rsidRPr="00F66984">
              <w:rPr>
                <w:b/>
                <w:bCs/>
              </w:rPr>
              <w:t>licking</w:t>
            </w:r>
            <w:r w:rsidRPr="00F66984">
              <w:rPr>
                <w:b/>
                <w:bCs/>
              </w:rPr>
              <w:t xml:space="preserve"> the flowers</w:t>
            </w:r>
          </w:p>
        </w:tc>
        <w:tc>
          <w:tcPr>
            <w:tcW w:w="4508" w:type="dxa"/>
          </w:tcPr>
          <w:p w14:paraId="780B7863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6B166B78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5625BE06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00F7C785" w14:textId="77777777" w:rsidR="00820D6A" w:rsidRPr="00F66984" w:rsidRDefault="00820D6A" w:rsidP="00820D6A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D</w:t>
            </w:r>
          </w:p>
        </w:tc>
      </w:tr>
      <w:tr w:rsidR="00820D6A" w14:paraId="0A8580F1" w14:textId="77777777" w:rsidTr="00820D6A">
        <w:tc>
          <w:tcPr>
            <w:tcW w:w="4508" w:type="dxa"/>
          </w:tcPr>
          <w:p w14:paraId="79CBFD9C" w14:textId="77777777" w:rsidR="00820D6A" w:rsidRPr="00F66984" w:rsidRDefault="00820D6A" w:rsidP="00820D6A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>book</w:t>
            </w:r>
            <w:r w:rsidRPr="00F66984">
              <w:t xml:space="preserve"> is </w:t>
            </w:r>
            <w:r w:rsidRPr="00F66984">
              <w:rPr>
                <w:b/>
                <w:bCs/>
              </w:rPr>
              <w:t>big</w:t>
            </w:r>
          </w:p>
        </w:tc>
        <w:tc>
          <w:tcPr>
            <w:tcW w:w="4508" w:type="dxa"/>
          </w:tcPr>
          <w:p w14:paraId="21CD5138" w14:textId="77777777" w:rsidR="00820D6A" w:rsidRPr="00F66984" w:rsidRDefault="00820D6A" w:rsidP="00820D6A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A</w:t>
            </w:r>
          </w:p>
          <w:p w14:paraId="5CB19B72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24A556E8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7603CABC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820D6A" w14:paraId="4A469C9A" w14:textId="77777777" w:rsidTr="00820D6A">
        <w:tc>
          <w:tcPr>
            <w:tcW w:w="4508" w:type="dxa"/>
          </w:tcPr>
          <w:p w14:paraId="3EB04DBB" w14:textId="77777777" w:rsidR="00820D6A" w:rsidRPr="00F66984" w:rsidRDefault="00820D6A" w:rsidP="00820D6A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F66984">
              <w:t>The bird</w:t>
            </w:r>
            <w:r w:rsidRPr="00F66984">
              <w:rPr>
                <w:b/>
                <w:bCs/>
              </w:rPr>
              <w:t xml:space="preserve"> </w:t>
            </w:r>
            <w:r w:rsidRPr="00F66984">
              <w:t xml:space="preserve">is </w:t>
            </w:r>
            <w:r w:rsidRPr="00F66984">
              <w:rPr>
                <w:b/>
                <w:bCs/>
              </w:rPr>
              <w:t>standing</w:t>
            </w:r>
          </w:p>
        </w:tc>
        <w:tc>
          <w:tcPr>
            <w:tcW w:w="4508" w:type="dxa"/>
          </w:tcPr>
          <w:p w14:paraId="0CA2D0E9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5D35232E" w14:textId="77777777" w:rsidR="00820D6A" w:rsidRPr="00F66984" w:rsidRDefault="00820D6A" w:rsidP="00820D6A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B</w:t>
            </w:r>
          </w:p>
          <w:p w14:paraId="5A937FD0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679B422D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820D6A" w14:paraId="4AB86425" w14:textId="77777777" w:rsidTr="00820D6A">
        <w:tc>
          <w:tcPr>
            <w:tcW w:w="4508" w:type="dxa"/>
          </w:tcPr>
          <w:p w14:paraId="11F29B23" w14:textId="77777777" w:rsidR="00820D6A" w:rsidRPr="00F66984" w:rsidRDefault="00820D6A" w:rsidP="00820D6A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>boy</w:t>
            </w:r>
            <w:r w:rsidRPr="00F66984">
              <w:t xml:space="preserve"> is </w:t>
            </w:r>
            <w:r w:rsidRPr="00F66984">
              <w:rPr>
                <w:b/>
                <w:bCs/>
              </w:rPr>
              <w:t>tall</w:t>
            </w:r>
          </w:p>
        </w:tc>
        <w:tc>
          <w:tcPr>
            <w:tcW w:w="4508" w:type="dxa"/>
          </w:tcPr>
          <w:p w14:paraId="2336435E" w14:textId="77777777" w:rsidR="00820D6A" w:rsidRPr="00F66984" w:rsidRDefault="00820D6A" w:rsidP="00820D6A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A</w:t>
            </w:r>
          </w:p>
          <w:p w14:paraId="73C322B8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2017E82E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5032DF96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820D6A" w14:paraId="10D3B9B4" w14:textId="77777777" w:rsidTr="00820D6A">
        <w:tc>
          <w:tcPr>
            <w:tcW w:w="4508" w:type="dxa"/>
          </w:tcPr>
          <w:p w14:paraId="1EE6B370" w14:textId="77777777" w:rsidR="00820D6A" w:rsidRPr="00F66984" w:rsidRDefault="00820D6A" w:rsidP="00820D6A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F66984">
              <w:rPr>
                <w:iCs/>
              </w:rPr>
              <w:t xml:space="preserve">The </w:t>
            </w:r>
            <w:r w:rsidRPr="00F66984">
              <w:rPr>
                <w:b/>
                <w:bCs/>
                <w:iCs/>
              </w:rPr>
              <w:t>dog</w:t>
            </w:r>
            <w:r w:rsidRPr="00F66984">
              <w:rPr>
                <w:iCs/>
              </w:rPr>
              <w:t xml:space="preserve"> has a </w:t>
            </w:r>
            <w:r w:rsidRPr="00F66984">
              <w:rPr>
                <w:b/>
                <w:bCs/>
                <w:iCs/>
              </w:rPr>
              <w:t>book</w:t>
            </w:r>
          </w:p>
        </w:tc>
        <w:tc>
          <w:tcPr>
            <w:tcW w:w="4508" w:type="dxa"/>
          </w:tcPr>
          <w:p w14:paraId="137E9AEB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7B09EAEE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4686AA31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373BEBD9" w14:textId="77777777" w:rsidR="00820D6A" w:rsidRPr="00F66984" w:rsidRDefault="00820D6A" w:rsidP="00820D6A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D</w:t>
            </w:r>
          </w:p>
        </w:tc>
      </w:tr>
      <w:tr w:rsidR="00820D6A" w14:paraId="79AC85DA" w14:textId="77777777" w:rsidTr="00820D6A">
        <w:tc>
          <w:tcPr>
            <w:tcW w:w="4508" w:type="dxa"/>
          </w:tcPr>
          <w:p w14:paraId="2587E803" w14:textId="77777777" w:rsidR="00820D6A" w:rsidRPr="00F66984" w:rsidRDefault="00820D6A" w:rsidP="00820D6A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F66984">
              <w:rPr>
                <w:iCs/>
              </w:rPr>
              <w:t xml:space="preserve">The </w:t>
            </w:r>
            <w:r w:rsidRPr="00F66984">
              <w:rPr>
                <w:b/>
                <w:bCs/>
                <w:iCs/>
              </w:rPr>
              <w:t>door</w:t>
            </w:r>
            <w:r w:rsidRPr="00F66984">
              <w:rPr>
                <w:iCs/>
              </w:rPr>
              <w:t xml:space="preserve"> is </w:t>
            </w:r>
            <w:r w:rsidRPr="00F66984">
              <w:rPr>
                <w:b/>
                <w:bCs/>
                <w:iCs/>
              </w:rPr>
              <w:t>closed</w:t>
            </w:r>
          </w:p>
        </w:tc>
        <w:tc>
          <w:tcPr>
            <w:tcW w:w="4508" w:type="dxa"/>
          </w:tcPr>
          <w:p w14:paraId="69DC88B7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4C75B536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5AB5C590" w14:textId="77777777" w:rsidR="00820D6A" w:rsidRDefault="00820D6A" w:rsidP="00820D6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0A690334" w14:textId="77777777" w:rsidR="00820D6A" w:rsidRPr="00F66984" w:rsidRDefault="00820D6A" w:rsidP="00820D6A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D</w:t>
            </w:r>
          </w:p>
        </w:tc>
      </w:tr>
    </w:tbl>
    <w:p w14:paraId="741786C3" w14:textId="77777777" w:rsidR="00B72155" w:rsidRDefault="00B7215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66984" w14:paraId="64CE9A62" w14:textId="77777777" w:rsidTr="00F32B33">
        <w:tc>
          <w:tcPr>
            <w:tcW w:w="9016" w:type="dxa"/>
            <w:gridSpan w:val="2"/>
          </w:tcPr>
          <w:p w14:paraId="6A980397" w14:textId="64F708BF" w:rsidR="00F66984" w:rsidRDefault="00F66984" w:rsidP="00820D6A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 Key Word Level</w:t>
            </w:r>
          </w:p>
        </w:tc>
      </w:tr>
      <w:tr w:rsidR="00820D6A" w14:paraId="2940F48C" w14:textId="77777777" w:rsidTr="00820D6A">
        <w:tc>
          <w:tcPr>
            <w:tcW w:w="4508" w:type="dxa"/>
          </w:tcPr>
          <w:p w14:paraId="65059C55" w14:textId="77777777" w:rsidR="00820D6A" w:rsidRPr="00F66984" w:rsidRDefault="00F66984" w:rsidP="00F6698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>big</w:t>
            </w:r>
            <w:r w:rsidRPr="00F66984">
              <w:t xml:space="preserve"> </w:t>
            </w:r>
            <w:r w:rsidRPr="00F66984">
              <w:rPr>
                <w:b/>
                <w:bCs/>
              </w:rPr>
              <w:t>cow</w:t>
            </w:r>
            <w:r w:rsidRPr="00F66984">
              <w:t xml:space="preserve"> is </w:t>
            </w:r>
            <w:r w:rsidRPr="00F66984">
              <w:rPr>
                <w:b/>
                <w:bCs/>
              </w:rPr>
              <w:t>sleeping</w:t>
            </w:r>
          </w:p>
        </w:tc>
        <w:tc>
          <w:tcPr>
            <w:tcW w:w="4508" w:type="dxa"/>
          </w:tcPr>
          <w:p w14:paraId="234B56F3" w14:textId="77777777" w:rsidR="00F66984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A</w:t>
            </w:r>
          </w:p>
          <w:p w14:paraId="1C537B9A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49B975D2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6AE9DFF0" w14:textId="77777777" w:rsidR="00820D6A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820D6A" w14:paraId="0CA472E0" w14:textId="77777777" w:rsidTr="00820D6A">
        <w:tc>
          <w:tcPr>
            <w:tcW w:w="4508" w:type="dxa"/>
          </w:tcPr>
          <w:p w14:paraId="3BF26A2A" w14:textId="77777777" w:rsidR="00820D6A" w:rsidRPr="00F66984" w:rsidRDefault="00F66984" w:rsidP="00F6698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>sheep</w:t>
            </w:r>
            <w:r w:rsidRPr="00F66984">
              <w:t xml:space="preserve"> is </w:t>
            </w:r>
            <w:r w:rsidRPr="00F66984">
              <w:rPr>
                <w:b/>
                <w:bCs/>
              </w:rPr>
              <w:t>sleeping</w:t>
            </w:r>
            <w:r w:rsidRPr="00F66984">
              <w:t xml:space="preserve"> in the </w:t>
            </w:r>
            <w:r w:rsidRPr="00F66984">
              <w:rPr>
                <w:b/>
                <w:bCs/>
              </w:rPr>
              <w:t>puddle</w:t>
            </w:r>
          </w:p>
        </w:tc>
        <w:tc>
          <w:tcPr>
            <w:tcW w:w="4508" w:type="dxa"/>
          </w:tcPr>
          <w:p w14:paraId="5DDF95C9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658239A0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4FE9A7C2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51D5A840" w14:textId="77777777" w:rsidR="00820D6A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D</w:t>
            </w:r>
          </w:p>
        </w:tc>
      </w:tr>
      <w:tr w:rsidR="00820D6A" w14:paraId="5F7E3EAC" w14:textId="77777777" w:rsidTr="00820D6A">
        <w:tc>
          <w:tcPr>
            <w:tcW w:w="4508" w:type="dxa"/>
          </w:tcPr>
          <w:p w14:paraId="1BD7A3C4" w14:textId="77777777" w:rsidR="00820D6A" w:rsidRPr="00F66984" w:rsidRDefault="00F66984" w:rsidP="00F6698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>boy</w:t>
            </w:r>
            <w:r w:rsidRPr="00F66984">
              <w:t xml:space="preserve"> is </w:t>
            </w:r>
            <w:r w:rsidRPr="00F66984">
              <w:rPr>
                <w:b/>
                <w:bCs/>
              </w:rPr>
              <w:t>cleaning</w:t>
            </w:r>
            <w:r w:rsidRPr="00F66984">
              <w:t xml:space="preserve"> the </w:t>
            </w:r>
            <w:r w:rsidRPr="00F66984">
              <w:rPr>
                <w:b/>
                <w:bCs/>
              </w:rPr>
              <w:t>window</w:t>
            </w:r>
          </w:p>
        </w:tc>
        <w:tc>
          <w:tcPr>
            <w:tcW w:w="4508" w:type="dxa"/>
          </w:tcPr>
          <w:p w14:paraId="3AB24602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64349038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4F8D97D9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06074211" w14:textId="77777777" w:rsidR="00820D6A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D</w:t>
            </w:r>
          </w:p>
        </w:tc>
      </w:tr>
      <w:tr w:rsidR="00820D6A" w14:paraId="4C2FA3E7" w14:textId="77777777" w:rsidTr="00820D6A">
        <w:tc>
          <w:tcPr>
            <w:tcW w:w="4508" w:type="dxa"/>
          </w:tcPr>
          <w:p w14:paraId="093724AE" w14:textId="77777777" w:rsidR="00820D6A" w:rsidRPr="00F66984" w:rsidRDefault="00F66984" w:rsidP="00F6698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>small ball</w:t>
            </w:r>
            <w:r w:rsidRPr="00F66984">
              <w:t xml:space="preserve"> is </w:t>
            </w:r>
            <w:r w:rsidRPr="00F66984">
              <w:rPr>
                <w:b/>
                <w:bCs/>
              </w:rPr>
              <w:t>spotty</w:t>
            </w:r>
          </w:p>
        </w:tc>
        <w:tc>
          <w:tcPr>
            <w:tcW w:w="4508" w:type="dxa"/>
          </w:tcPr>
          <w:p w14:paraId="2386D2AC" w14:textId="77777777" w:rsidR="00F66984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A</w:t>
            </w:r>
          </w:p>
          <w:p w14:paraId="064CD173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4C0BEEC3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00D37B59" w14:textId="77777777" w:rsidR="00820D6A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820D6A" w14:paraId="2CB290D3" w14:textId="77777777" w:rsidTr="00820D6A">
        <w:tc>
          <w:tcPr>
            <w:tcW w:w="4508" w:type="dxa"/>
          </w:tcPr>
          <w:p w14:paraId="5AAFB2F4" w14:textId="77777777" w:rsidR="00820D6A" w:rsidRPr="00F66984" w:rsidRDefault="00F66984" w:rsidP="00F6698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>cow</w:t>
            </w:r>
            <w:r w:rsidRPr="00F66984">
              <w:t xml:space="preserve"> is </w:t>
            </w:r>
            <w:r w:rsidRPr="00F66984">
              <w:rPr>
                <w:b/>
                <w:bCs/>
              </w:rPr>
              <w:t xml:space="preserve">on </w:t>
            </w:r>
            <w:r w:rsidRPr="00F66984">
              <w:t xml:space="preserve">the </w:t>
            </w:r>
            <w:r w:rsidRPr="00F66984">
              <w:rPr>
                <w:b/>
                <w:bCs/>
              </w:rPr>
              <w:t>table</w:t>
            </w:r>
          </w:p>
        </w:tc>
        <w:tc>
          <w:tcPr>
            <w:tcW w:w="4508" w:type="dxa"/>
          </w:tcPr>
          <w:p w14:paraId="21711E5F" w14:textId="77777777" w:rsidR="00F66984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A</w:t>
            </w:r>
          </w:p>
          <w:p w14:paraId="0BA6F34A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1ED00A05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2E1D14C5" w14:textId="77777777" w:rsidR="00820D6A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820D6A" w14:paraId="36F7573F" w14:textId="77777777" w:rsidTr="00820D6A">
        <w:tc>
          <w:tcPr>
            <w:tcW w:w="4508" w:type="dxa"/>
          </w:tcPr>
          <w:p w14:paraId="596ABE86" w14:textId="77777777" w:rsidR="00820D6A" w:rsidRPr="00F66984" w:rsidRDefault="00F66984" w:rsidP="00F6698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 xml:space="preserve">little girl </w:t>
            </w:r>
            <w:r w:rsidRPr="00F66984">
              <w:t xml:space="preserve">is </w:t>
            </w:r>
            <w:r w:rsidRPr="00F66984">
              <w:rPr>
                <w:b/>
                <w:bCs/>
              </w:rPr>
              <w:t>waving</w:t>
            </w:r>
          </w:p>
        </w:tc>
        <w:tc>
          <w:tcPr>
            <w:tcW w:w="4508" w:type="dxa"/>
          </w:tcPr>
          <w:p w14:paraId="6F1C0CA5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221DFA59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7319EB17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445CCB7D" w14:textId="77777777" w:rsidR="00820D6A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D</w:t>
            </w:r>
          </w:p>
        </w:tc>
      </w:tr>
      <w:tr w:rsidR="00820D6A" w14:paraId="7EEC48AC" w14:textId="77777777" w:rsidTr="00820D6A">
        <w:tc>
          <w:tcPr>
            <w:tcW w:w="4508" w:type="dxa"/>
          </w:tcPr>
          <w:p w14:paraId="49DAE7C0" w14:textId="77777777" w:rsidR="00820D6A" w:rsidRPr="00F66984" w:rsidRDefault="00F66984" w:rsidP="00F6698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 xml:space="preserve">yellow </w:t>
            </w:r>
            <w:r w:rsidRPr="00F66984">
              <w:t xml:space="preserve">book is </w:t>
            </w:r>
            <w:r w:rsidRPr="00F66984">
              <w:rPr>
                <w:b/>
                <w:bCs/>
              </w:rPr>
              <w:t xml:space="preserve">under </w:t>
            </w:r>
            <w:r w:rsidRPr="00F66984">
              <w:t xml:space="preserve">the </w:t>
            </w:r>
            <w:r w:rsidRPr="00F66984">
              <w:rPr>
                <w:b/>
                <w:bCs/>
              </w:rPr>
              <w:t>chair</w:t>
            </w:r>
          </w:p>
        </w:tc>
        <w:tc>
          <w:tcPr>
            <w:tcW w:w="4508" w:type="dxa"/>
          </w:tcPr>
          <w:p w14:paraId="6DF97EBF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178068F7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34477DB5" w14:textId="77777777" w:rsidR="00F66984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C</w:t>
            </w:r>
          </w:p>
          <w:p w14:paraId="35AE6883" w14:textId="77777777" w:rsidR="00820D6A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820D6A" w14:paraId="5F8188CC" w14:textId="77777777" w:rsidTr="00820D6A">
        <w:tc>
          <w:tcPr>
            <w:tcW w:w="4508" w:type="dxa"/>
          </w:tcPr>
          <w:p w14:paraId="49ACDB94" w14:textId="77777777" w:rsidR="00820D6A" w:rsidRPr="00F66984" w:rsidRDefault="00F66984" w:rsidP="00F6698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 xml:space="preserve">boy </w:t>
            </w:r>
            <w:r w:rsidRPr="00F66984">
              <w:t xml:space="preserve">is eating a </w:t>
            </w:r>
            <w:r w:rsidRPr="00F66984">
              <w:rPr>
                <w:b/>
                <w:bCs/>
              </w:rPr>
              <w:t>small cake</w:t>
            </w:r>
          </w:p>
        </w:tc>
        <w:tc>
          <w:tcPr>
            <w:tcW w:w="4508" w:type="dxa"/>
          </w:tcPr>
          <w:p w14:paraId="0770A897" w14:textId="77777777" w:rsidR="00F66984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A</w:t>
            </w:r>
          </w:p>
          <w:p w14:paraId="08006AF2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13138156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6E55754A" w14:textId="77777777" w:rsidR="00820D6A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820D6A" w14:paraId="0A57E5CB" w14:textId="77777777" w:rsidTr="00820D6A">
        <w:tc>
          <w:tcPr>
            <w:tcW w:w="4508" w:type="dxa"/>
          </w:tcPr>
          <w:p w14:paraId="0769F020" w14:textId="77777777" w:rsidR="00820D6A" w:rsidRPr="00F66984" w:rsidRDefault="00F66984" w:rsidP="00F6698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 xml:space="preserve">book </w:t>
            </w:r>
            <w:r w:rsidRPr="00F66984">
              <w:t xml:space="preserve">is </w:t>
            </w:r>
            <w:r w:rsidRPr="00F66984">
              <w:rPr>
                <w:b/>
                <w:bCs/>
              </w:rPr>
              <w:t xml:space="preserve">under </w:t>
            </w:r>
            <w:r w:rsidRPr="00F66984">
              <w:t xml:space="preserve">the </w:t>
            </w:r>
            <w:r w:rsidRPr="00F66984">
              <w:rPr>
                <w:b/>
                <w:bCs/>
              </w:rPr>
              <w:t>chair</w:t>
            </w:r>
          </w:p>
        </w:tc>
        <w:tc>
          <w:tcPr>
            <w:tcW w:w="4508" w:type="dxa"/>
          </w:tcPr>
          <w:p w14:paraId="062DB254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221EE48F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16330397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3E1D6FD4" w14:textId="77777777" w:rsidR="00820D6A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D</w:t>
            </w:r>
          </w:p>
        </w:tc>
      </w:tr>
      <w:tr w:rsidR="00820D6A" w14:paraId="65A5BDD6" w14:textId="77777777" w:rsidTr="00820D6A">
        <w:tc>
          <w:tcPr>
            <w:tcW w:w="4508" w:type="dxa"/>
          </w:tcPr>
          <w:p w14:paraId="6917650D" w14:textId="77777777" w:rsidR="00820D6A" w:rsidRPr="00F66984" w:rsidRDefault="00F66984" w:rsidP="00F6698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F66984">
              <w:t>The</w:t>
            </w:r>
            <w:r w:rsidRPr="00F66984">
              <w:rPr>
                <w:b/>
                <w:bCs/>
              </w:rPr>
              <w:t xml:space="preserve"> boy </w:t>
            </w:r>
            <w:r w:rsidRPr="00F66984">
              <w:t>is wearing</w:t>
            </w:r>
            <w:r w:rsidRPr="00F66984">
              <w:rPr>
                <w:b/>
                <w:bCs/>
              </w:rPr>
              <w:t xml:space="preserve"> yellow coat</w:t>
            </w:r>
          </w:p>
        </w:tc>
        <w:tc>
          <w:tcPr>
            <w:tcW w:w="4508" w:type="dxa"/>
          </w:tcPr>
          <w:p w14:paraId="418C886D" w14:textId="77777777" w:rsidR="00F66984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A</w:t>
            </w:r>
          </w:p>
          <w:p w14:paraId="475A9C3B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7A286D14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7BED9CCF" w14:textId="77777777" w:rsidR="00820D6A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</w:tbl>
    <w:p w14:paraId="3B0AF0B6" w14:textId="77777777" w:rsidR="00B72155" w:rsidRDefault="00B7215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66984" w14:paraId="596A6B77" w14:textId="77777777" w:rsidTr="004A7F19">
        <w:tc>
          <w:tcPr>
            <w:tcW w:w="9016" w:type="dxa"/>
            <w:gridSpan w:val="2"/>
          </w:tcPr>
          <w:p w14:paraId="2270B8B3" w14:textId="4599DEF3" w:rsidR="00F66984" w:rsidRPr="00F66984" w:rsidRDefault="00F66984" w:rsidP="00820D6A">
            <w:pPr>
              <w:rPr>
                <w:lang w:val="en-US"/>
              </w:rPr>
            </w:pPr>
            <w:r w:rsidRPr="00F66984">
              <w:rPr>
                <w:lang w:val="en-US"/>
              </w:rPr>
              <w:lastRenderedPageBreak/>
              <w:t>4 Key Word Level</w:t>
            </w:r>
          </w:p>
        </w:tc>
      </w:tr>
      <w:tr w:rsidR="00820D6A" w14:paraId="25EB98B0" w14:textId="77777777" w:rsidTr="00820D6A">
        <w:tc>
          <w:tcPr>
            <w:tcW w:w="4508" w:type="dxa"/>
          </w:tcPr>
          <w:p w14:paraId="62A99629" w14:textId="77777777" w:rsidR="00820D6A" w:rsidRPr="00F66984" w:rsidRDefault="00F66984" w:rsidP="00F66984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>cow</w:t>
            </w:r>
            <w:r w:rsidRPr="00F66984">
              <w:t xml:space="preserve"> has a </w:t>
            </w:r>
            <w:r w:rsidRPr="00F66984">
              <w:rPr>
                <w:b/>
                <w:bCs/>
              </w:rPr>
              <w:t>big blue</w:t>
            </w:r>
            <w:r w:rsidRPr="00F66984">
              <w:t xml:space="preserve"> </w:t>
            </w:r>
            <w:r w:rsidRPr="00F66984">
              <w:rPr>
                <w:b/>
                <w:bCs/>
              </w:rPr>
              <w:t>box</w:t>
            </w:r>
          </w:p>
        </w:tc>
        <w:tc>
          <w:tcPr>
            <w:tcW w:w="4508" w:type="dxa"/>
          </w:tcPr>
          <w:p w14:paraId="1EF28C3F" w14:textId="77777777" w:rsidR="00F66984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A</w:t>
            </w:r>
          </w:p>
          <w:p w14:paraId="59FB0F32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0F82E7DB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2C05653F" w14:textId="77777777" w:rsidR="00820D6A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  <w:p w14:paraId="6609ED90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  <w:tr w:rsidR="00820D6A" w14:paraId="13CB5C9D" w14:textId="77777777" w:rsidTr="00820D6A">
        <w:tc>
          <w:tcPr>
            <w:tcW w:w="4508" w:type="dxa"/>
          </w:tcPr>
          <w:p w14:paraId="5A4D5694" w14:textId="77777777" w:rsidR="00820D6A" w:rsidRPr="00F66984" w:rsidRDefault="00F66984" w:rsidP="00F66984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>small sheep</w:t>
            </w:r>
            <w:r w:rsidRPr="00F66984">
              <w:t xml:space="preserve"> is </w:t>
            </w:r>
            <w:r w:rsidRPr="00F66984">
              <w:rPr>
                <w:b/>
                <w:bCs/>
              </w:rPr>
              <w:t>on</w:t>
            </w:r>
            <w:r w:rsidRPr="00F66984">
              <w:t xml:space="preserve"> the </w:t>
            </w:r>
            <w:r w:rsidRPr="00F66984">
              <w:rPr>
                <w:b/>
                <w:bCs/>
              </w:rPr>
              <w:t>chair</w:t>
            </w:r>
          </w:p>
        </w:tc>
        <w:tc>
          <w:tcPr>
            <w:tcW w:w="4508" w:type="dxa"/>
          </w:tcPr>
          <w:p w14:paraId="63FF3FE9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5243A6CF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086332E3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60A3E037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  <w:p w14:paraId="09DD8F33" w14:textId="77777777" w:rsidR="00820D6A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E</w:t>
            </w:r>
          </w:p>
        </w:tc>
      </w:tr>
      <w:tr w:rsidR="00820D6A" w14:paraId="23333433" w14:textId="77777777" w:rsidTr="00820D6A">
        <w:tc>
          <w:tcPr>
            <w:tcW w:w="4508" w:type="dxa"/>
          </w:tcPr>
          <w:p w14:paraId="7BACB8A4" w14:textId="77777777" w:rsidR="00820D6A" w:rsidRPr="00F66984" w:rsidRDefault="00F66984" w:rsidP="00F66984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>boy</w:t>
            </w:r>
            <w:r w:rsidRPr="00F66984">
              <w:t xml:space="preserve"> is </w:t>
            </w:r>
            <w:r w:rsidRPr="00F66984">
              <w:rPr>
                <w:b/>
                <w:bCs/>
              </w:rPr>
              <w:t>opening</w:t>
            </w:r>
            <w:r w:rsidRPr="00F66984">
              <w:t xml:space="preserve"> the </w:t>
            </w:r>
            <w:r w:rsidRPr="00F66984">
              <w:rPr>
                <w:b/>
                <w:bCs/>
              </w:rPr>
              <w:t xml:space="preserve">present </w:t>
            </w:r>
            <w:r w:rsidRPr="00F66984">
              <w:t xml:space="preserve">in the </w:t>
            </w:r>
            <w:r w:rsidRPr="00F66984">
              <w:rPr>
                <w:b/>
                <w:bCs/>
              </w:rPr>
              <w:t>park</w:t>
            </w:r>
          </w:p>
        </w:tc>
        <w:tc>
          <w:tcPr>
            <w:tcW w:w="4508" w:type="dxa"/>
          </w:tcPr>
          <w:p w14:paraId="2C3461F7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709F1A44" w14:textId="77777777" w:rsidR="00F66984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B</w:t>
            </w:r>
          </w:p>
          <w:p w14:paraId="22BFA53B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2D328C18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  <w:p w14:paraId="07354F63" w14:textId="77777777" w:rsidR="00820D6A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  <w:tr w:rsidR="00820D6A" w14:paraId="242F994B" w14:textId="77777777" w:rsidTr="00820D6A">
        <w:tc>
          <w:tcPr>
            <w:tcW w:w="4508" w:type="dxa"/>
          </w:tcPr>
          <w:p w14:paraId="7E665AF2" w14:textId="77777777" w:rsidR="00820D6A" w:rsidRPr="00F66984" w:rsidRDefault="00F66984" w:rsidP="00F66984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F66984">
              <w:t>The boy</w:t>
            </w:r>
            <w:r w:rsidRPr="00F66984">
              <w:rPr>
                <w:b/>
                <w:bCs/>
              </w:rPr>
              <w:t xml:space="preserve"> </w:t>
            </w:r>
            <w:r w:rsidRPr="00F66984">
              <w:t xml:space="preserve">is </w:t>
            </w:r>
            <w:r w:rsidRPr="00F66984">
              <w:rPr>
                <w:b/>
                <w:bCs/>
              </w:rPr>
              <w:t>kicking</w:t>
            </w:r>
            <w:r w:rsidRPr="00F66984">
              <w:t xml:space="preserve"> the </w:t>
            </w:r>
            <w:r w:rsidRPr="00F66984">
              <w:rPr>
                <w:b/>
                <w:bCs/>
              </w:rPr>
              <w:t>red ball</w:t>
            </w:r>
          </w:p>
        </w:tc>
        <w:tc>
          <w:tcPr>
            <w:tcW w:w="4508" w:type="dxa"/>
          </w:tcPr>
          <w:p w14:paraId="37BBEEA0" w14:textId="77777777" w:rsidR="00F66984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A</w:t>
            </w:r>
          </w:p>
          <w:p w14:paraId="3FBE3B94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0000733D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2C518FCD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  <w:p w14:paraId="50067E7E" w14:textId="77777777" w:rsidR="00820D6A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  <w:tr w:rsidR="00820D6A" w14:paraId="03F51FE1" w14:textId="77777777" w:rsidTr="00820D6A">
        <w:tc>
          <w:tcPr>
            <w:tcW w:w="4508" w:type="dxa"/>
          </w:tcPr>
          <w:p w14:paraId="51188CD7" w14:textId="77777777" w:rsidR="00820D6A" w:rsidRPr="00F66984" w:rsidRDefault="00F66984" w:rsidP="00F66984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>girl</w:t>
            </w:r>
            <w:r w:rsidRPr="00F66984">
              <w:t xml:space="preserve"> is </w:t>
            </w:r>
            <w:r w:rsidRPr="00F66984">
              <w:rPr>
                <w:b/>
                <w:bCs/>
              </w:rPr>
              <w:t>under</w:t>
            </w:r>
            <w:r w:rsidRPr="00F66984">
              <w:t xml:space="preserve"> the </w:t>
            </w:r>
            <w:r w:rsidRPr="00F66984">
              <w:rPr>
                <w:b/>
                <w:bCs/>
              </w:rPr>
              <w:t>small table</w:t>
            </w:r>
          </w:p>
        </w:tc>
        <w:tc>
          <w:tcPr>
            <w:tcW w:w="4508" w:type="dxa"/>
          </w:tcPr>
          <w:p w14:paraId="35DFEF98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6AF76BBD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30ED237A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1476D5DE" w14:textId="77777777" w:rsidR="00F66984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D</w:t>
            </w:r>
          </w:p>
          <w:p w14:paraId="2DF75142" w14:textId="77777777" w:rsidR="00820D6A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  <w:tr w:rsidR="00820D6A" w14:paraId="6E736825" w14:textId="77777777" w:rsidTr="00820D6A">
        <w:tc>
          <w:tcPr>
            <w:tcW w:w="4508" w:type="dxa"/>
          </w:tcPr>
          <w:p w14:paraId="6DD4B87A" w14:textId="77777777" w:rsidR="00820D6A" w:rsidRPr="00F66984" w:rsidRDefault="00F66984" w:rsidP="00F66984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 xml:space="preserve">lion </w:t>
            </w:r>
            <w:r w:rsidRPr="00F66984">
              <w:t xml:space="preserve">is </w:t>
            </w:r>
            <w:r w:rsidRPr="00F66984">
              <w:rPr>
                <w:b/>
                <w:bCs/>
              </w:rPr>
              <w:t>eating</w:t>
            </w:r>
            <w:r w:rsidRPr="00F66984">
              <w:t xml:space="preserve"> a </w:t>
            </w:r>
            <w:r w:rsidRPr="00F66984">
              <w:rPr>
                <w:b/>
                <w:bCs/>
              </w:rPr>
              <w:t>big burger</w:t>
            </w:r>
          </w:p>
        </w:tc>
        <w:tc>
          <w:tcPr>
            <w:tcW w:w="4508" w:type="dxa"/>
          </w:tcPr>
          <w:p w14:paraId="14B613F0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28279C28" w14:textId="77777777" w:rsidR="00F66984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B</w:t>
            </w:r>
          </w:p>
          <w:p w14:paraId="129E6654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61C8560B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  <w:p w14:paraId="5D99C04E" w14:textId="77777777" w:rsidR="00820D6A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  <w:tr w:rsidR="00820D6A" w14:paraId="105D26EB" w14:textId="77777777" w:rsidTr="00820D6A">
        <w:tc>
          <w:tcPr>
            <w:tcW w:w="4508" w:type="dxa"/>
          </w:tcPr>
          <w:p w14:paraId="5C6F3E4A" w14:textId="77777777" w:rsidR="00820D6A" w:rsidRPr="00F66984" w:rsidRDefault="00F66984" w:rsidP="00F66984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 xml:space="preserve">girl </w:t>
            </w:r>
            <w:r w:rsidRPr="00F66984">
              <w:t xml:space="preserve">has a </w:t>
            </w:r>
            <w:r w:rsidRPr="00F66984">
              <w:rPr>
                <w:b/>
                <w:bCs/>
              </w:rPr>
              <w:t>book under</w:t>
            </w:r>
            <w:r w:rsidRPr="00F66984">
              <w:t xml:space="preserve"> the </w:t>
            </w:r>
            <w:r w:rsidRPr="00F66984">
              <w:rPr>
                <w:b/>
                <w:bCs/>
              </w:rPr>
              <w:t>bed</w:t>
            </w:r>
          </w:p>
        </w:tc>
        <w:tc>
          <w:tcPr>
            <w:tcW w:w="4508" w:type="dxa"/>
          </w:tcPr>
          <w:p w14:paraId="32B5779F" w14:textId="77777777" w:rsidR="00F66984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A</w:t>
            </w:r>
          </w:p>
          <w:p w14:paraId="76BAE753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7B494FD0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4687D7B9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  <w:p w14:paraId="646BA31B" w14:textId="77777777" w:rsidR="00820D6A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  <w:tr w:rsidR="00820D6A" w14:paraId="01D12B5D" w14:textId="77777777" w:rsidTr="00820D6A">
        <w:tc>
          <w:tcPr>
            <w:tcW w:w="4508" w:type="dxa"/>
          </w:tcPr>
          <w:p w14:paraId="60AAAC42" w14:textId="77777777" w:rsidR="00820D6A" w:rsidRPr="00F66984" w:rsidRDefault="00F66984" w:rsidP="00F66984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 xml:space="preserve">teacher </w:t>
            </w:r>
            <w:r w:rsidRPr="00F66984">
              <w:t xml:space="preserve">is </w:t>
            </w:r>
            <w:r w:rsidRPr="00F66984">
              <w:rPr>
                <w:b/>
                <w:bCs/>
              </w:rPr>
              <w:t>reading</w:t>
            </w:r>
            <w:r w:rsidRPr="00F66984">
              <w:t xml:space="preserve"> a </w:t>
            </w:r>
            <w:r w:rsidRPr="00F66984">
              <w:rPr>
                <w:b/>
                <w:bCs/>
              </w:rPr>
              <w:t>book</w:t>
            </w:r>
            <w:r w:rsidRPr="00F66984">
              <w:t xml:space="preserve"> to the </w:t>
            </w:r>
            <w:r w:rsidRPr="00F66984">
              <w:rPr>
                <w:b/>
                <w:bCs/>
              </w:rPr>
              <w:t>children</w:t>
            </w:r>
          </w:p>
        </w:tc>
        <w:tc>
          <w:tcPr>
            <w:tcW w:w="4508" w:type="dxa"/>
          </w:tcPr>
          <w:p w14:paraId="0E9F443C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0F0966A0" w14:textId="77777777" w:rsidR="00F66984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B</w:t>
            </w:r>
          </w:p>
          <w:p w14:paraId="76B2BDC5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422730DE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  <w:p w14:paraId="748A89B0" w14:textId="77777777" w:rsidR="00820D6A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  <w:tr w:rsidR="00820D6A" w14:paraId="0DF59676" w14:textId="77777777" w:rsidTr="00820D6A">
        <w:tc>
          <w:tcPr>
            <w:tcW w:w="4508" w:type="dxa"/>
          </w:tcPr>
          <w:p w14:paraId="50793D2A" w14:textId="77777777" w:rsidR="00820D6A" w:rsidRPr="00F66984" w:rsidRDefault="00F66984" w:rsidP="00F66984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 xml:space="preserve">baby </w:t>
            </w:r>
            <w:r w:rsidRPr="00F66984">
              <w:t xml:space="preserve">is driving a </w:t>
            </w:r>
            <w:r w:rsidRPr="00F66984">
              <w:rPr>
                <w:b/>
                <w:bCs/>
              </w:rPr>
              <w:t>big red tractor</w:t>
            </w:r>
          </w:p>
        </w:tc>
        <w:tc>
          <w:tcPr>
            <w:tcW w:w="4508" w:type="dxa"/>
          </w:tcPr>
          <w:p w14:paraId="562C5ECF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7F3E00EA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  <w:p w14:paraId="08B6096C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4A9423D0" w14:textId="77777777" w:rsidR="00F66984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D</w:t>
            </w:r>
          </w:p>
          <w:p w14:paraId="302EC984" w14:textId="77777777" w:rsidR="00820D6A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  <w:tr w:rsidR="00820D6A" w14:paraId="4AB63FE5" w14:textId="77777777" w:rsidTr="00820D6A">
        <w:tc>
          <w:tcPr>
            <w:tcW w:w="4508" w:type="dxa"/>
          </w:tcPr>
          <w:p w14:paraId="2199E79D" w14:textId="77777777" w:rsidR="00820D6A" w:rsidRPr="00F66984" w:rsidRDefault="00F66984" w:rsidP="00F66984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F66984">
              <w:t xml:space="preserve">The </w:t>
            </w:r>
            <w:r w:rsidRPr="00F66984">
              <w:rPr>
                <w:b/>
                <w:bCs/>
              </w:rPr>
              <w:t>boy</w:t>
            </w:r>
            <w:r w:rsidRPr="00F66984">
              <w:t xml:space="preserve"> is flying the </w:t>
            </w:r>
            <w:r w:rsidRPr="00F66984">
              <w:rPr>
                <w:b/>
                <w:bCs/>
              </w:rPr>
              <w:t>aeroplane above</w:t>
            </w:r>
            <w:r w:rsidRPr="00F66984">
              <w:t xml:space="preserve"> the </w:t>
            </w:r>
            <w:r w:rsidRPr="00F66984">
              <w:rPr>
                <w:b/>
                <w:bCs/>
              </w:rPr>
              <w:t>clouds</w:t>
            </w:r>
          </w:p>
        </w:tc>
        <w:tc>
          <w:tcPr>
            <w:tcW w:w="4508" w:type="dxa"/>
          </w:tcPr>
          <w:p w14:paraId="28573519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14:paraId="349CC95D" w14:textId="77777777" w:rsidR="00F66984" w:rsidRPr="00F66984" w:rsidRDefault="00F66984" w:rsidP="00F66984">
            <w:pPr>
              <w:rPr>
                <w:b/>
                <w:lang w:val="en-US"/>
              </w:rPr>
            </w:pPr>
            <w:r w:rsidRPr="00F66984">
              <w:rPr>
                <w:b/>
                <w:lang w:val="en-US"/>
              </w:rPr>
              <w:t>B</w:t>
            </w:r>
          </w:p>
          <w:p w14:paraId="7DE5C0FC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  <w:p w14:paraId="72297955" w14:textId="77777777" w:rsidR="00F66984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  <w:p w14:paraId="3C20A066" w14:textId="77777777" w:rsidR="00820D6A" w:rsidRDefault="00F66984" w:rsidP="00F66984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</w:tbl>
    <w:p w14:paraId="4CBE2209" w14:textId="77777777" w:rsidR="00820D6A" w:rsidRPr="00820D6A" w:rsidRDefault="00820D6A">
      <w:pPr>
        <w:rPr>
          <w:lang w:val="en-US"/>
        </w:rPr>
      </w:pPr>
    </w:p>
    <w:sectPr w:rsidR="00820D6A" w:rsidRPr="00820D6A" w:rsidSect="00402279">
      <w:pgSz w:w="11906" w:h="16838"/>
      <w:pgMar w:top="1440" w:right="1440" w:bottom="1152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51580"/>
    <w:multiLevelType w:val="hybridMultilevel"/>
    <w:tmpl w:val="8FD2EF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54A46"/>
    <w:multiLevelType w:val="hybridMultilevel"/>
    <w:tmpl w:val="05F86F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1073D"/>
    <w:multiLevelType w:val="hybridMultilevel"/>
    <w:tmpl w:val="2BD280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32C8C"/>
    <w:multiLevelType w:val="hybridMultilevel"/>
    <w:tmpl w:val="415CED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D6A"/>
    <w:rsid w:val="00085242"/>
    <w:rsid w:val="00402279"/>
    <w:rsid w:val="00820D6A"/>
    <w:rsid w:val="0086593C"/>
    <w:rsid w:val="00883A04"/>
    <w:rsid w:val="00B72155"/>
    <w:rsid w:val="00BC62F4"/>
    <w:rsid w:val="00F51C31"/>
    <w:rsid w:val="00F6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1E9F7"/>
  <w15:chartTrackingRefBased/>
  <w15:docId w15:val="{A240FF19-1CF6-4EBF-8D4B-146320EF0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0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0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1617B1DEF8147B930BF3EA0EE1D57" ma:contentTypeVersion="14" ma:contentTypeDescription="Create a new document." ma:contentTypeScope="" ma:versionID="a9432c2e267fafba23cac4e68abf70a6">
  <xsd:schema xmlns:xsd="http://www.w3.org/2001/XMLSchema" xmlns:xs="http://www.w3.org/2001/XMLSchema" xmlns:p="http://schemas.microsoft.com/office/2006/metadata/properties" xmlns:ns2="f329ba11-840f-4513-800f-dfa4e69ecff9" xmlns:ns3="ac589974-117d-4f4c-a880-af19c0fae4fc" targetNamespace="http://schemas.microsoft.com/office/2006/metadata/properties" ma:root="true" ma:fieldsID="17096f7ad072699ea6ff310cab894c43" ns2:_="" ns3:_="">
    <xsd:import namespace="f329ba11-840f-4513-800f-dfa4e69ecff9"/>
    <xsd:import namespace="ac589974-117d-4f4c-a880-af19c0fae4f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29ba11-840f-4513-800f-dfa4e69ecff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89974-117d-4f4c-a880-af19c0fae4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D8888B-1132-4F6E-8335-B19551B7AD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786C6-7807-47F6-88E4-96ACFB75D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29ba11-840f-4513-800f-dfa4e69ecff9"/>
    <ds:schemaRef ds:uri="ac589974-117d-4f4c-a880-af19c0fae4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E50C47-AFDB-42A4-B562-858478691ECF}">
  <ds:schemaRefs>
    <ds:schemaRef ds:uri="ac589974-117d-4f4c-a880-af19c0fae4fc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f329ba11-840f-4513-800f-dfa4e69ecff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Aoife Street</dc:creator>
  <cp:keywords/>
  <dc:description/>
  <cp:lastModifiedBy>Carol Charlton</cp:lastModifiedBy>
  <cp:revision>4</cp:revision>
  <dcterms:created xsi:type="dcterms:W3CDTF">2021-03-10T15:13:00Z</dcterms:created>
  <dcterms:modified xsi:type="dcterms:W3CDTF">2021-03-17T15:07:00Z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0x010100BB41617B1DEF8147B930BF3EA0EE1D57</vt:lpwstr>
  </property>
</Properties>
</file>