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E9" w:rsidRDefault="00726DB5" w:rsidP="00726DB5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726DB5">
        <w:rPr>
          <w:rFonts w:ascii="Arial" w:hAnsi="Arial" w:cs="Arial"/>
          <w:b/>
          <w:sz w:val="36"/>
        </w:rPr>
        <w:t>TASK :-  to code these sentences</w:t>
      </w:r>
      <w:r w:rsidR="001E6468">
        <w:rPr>
          <w:rFonts w:ascii="Arial" w:hAnsi="Arial" w:cs="Arial"/>
          <w:b/>
          <w:sz w:val="36"/>
        </w:rPr>
        <w:t xml:space="preserve"> using what you now know about the colours and shapes </w:t>
      </w:r>
    </w:p>
    <w:p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Jump on the mat</w:t>
      </w:r>
    </w:p>
    <w:p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The biscuit fell on the floor</w:t>
      </w:r>
    </w:p>
    <w:p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She is happy</w:t>
      </w:r>
    </w:p>
    <w:p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car hit a tree</w:t>
      </w:r>
    </w:p>
    <w:p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giving a sweet to the girl</w:t>
      </w:r>
    </w:p>
    <w:p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Find my coat</w:t>
      </w:r>
    </w:p>
    <w:p w:rsidR="00726DB5" w:rsidRPr="00726DB5" w:rsidRDefault="00726DB5" w:rsidP="00726DB5">
      <w:pPr>
        <w:rPr>
          <w:rFonts w:ascii="Arial" w:hAnsi="Arial" w:cs="Arial"/>
          <w:sz w:val="28"/>
          <w:szCs w:val="36"/>
        </w:rPr>
      </w:pPr>
    </w:p>
    <w:p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brick sank because it was heavy</w:t>
      </w:r>
    </w:p>
    <w:p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looking under the car</w:t>
      </w:r>
    </w:p>
    <w:p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:rsidR="00726DB5" w:rsidRDefault="00B554D4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</w:t>
      </w:r>
      <w:r w:rsidR="00726DB5" w:rsidRPr="00726DB5">
        <w:rPr>
          <w:rFonts w:ascii="Arial" w:hAnsi="Arial" w:cs="Arial"/>
          <w:sz w:val="36"/>
          <w:szCs w:val="36"/>
        </w:rPr>
        <w:t>Paint a big picture</w:t>
      </w:r>
    </w:p>
    <w:p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:rsidR="00726DB5" w:rsidRDefault="00726DB5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The little girl is cutting the paper</w:t>
      </w:r>
    </w:p>
    <w:p w:rsidR="00726DB5" w:rsidRPr="00726DB5" w:rsidRDefault="00726DB5" w:rsidP="00726DB5">
      <w:pPr>
        <w:rPr>
          <w:rFonts w:ascii="Arial" w:hAnsi="Arial" w:cs="Arial"/>
          <w:sz w:val="28"/>
          <w:szCs w:val="36"/>
        </w:rPr>
      </w:pPr>
    </w:p>
    <w:p w:rsidR="00726DB5" w:rsidRDefault="00726DB5" w:rsidP="00BC6413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We stopped because we were tired</w:t>
      </w:r>
    </w:p>
    <w:p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:rsid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He ate his pudding with a spoon</w:t>
      </w:r>
    </w:p>
    <w:p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:rsidR="00726DB5" w:rsidRP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Yesterday I went to the shops</w:t>
      </w:r>
    </w:p>
    <w:sectPr w:rsidR="00726DB5" w:rsidRPr="00726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A2F"/>
    <w:multiLevelType w:val="hybridMultilevel"/>
    <w:tmpl w:val="D18A2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442"/>
    <w:multiLevelType w:val="hybridMultilevel"/>
    <w:tmpl w:val="B606A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85"/>
    <w:rsid w:val="001E6468"/>
    <w:rsid w:val="00726DB5"/>
    <w:rsid w:val="00B52FF1"/>
    <w:rsid w:val="00B554D4"/>
    <w:rsid w:val="00CC66E9"/>
    <w:rsid w:val="00DA6C85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B4C0-B1AC-408C-96B1-2A31F8A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Bryan</dc:creator>
  <cp:keywords/>
  <dc:description/>
  <cp:lastModifiedBy>Carol Charlton</cp:lastModifiedBy>
  <cp:revision>2</cp:revision>
  <dcterms:created xsi:type="dcterms:W3CDTF">2017-08-25T07:52:00Z</dcterms:created>
  <dcterms:modified xsi:type="dcterms:W3CDTF">2017-08-25T07:52:00Z</dcterms:modified>
</cp:coreProperties>
</file>